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15" w:rsidRDefault="00E77C15" w:rsidP="00E77C15">
      <w:pPr>
        <w:jc w:val="center"/>
        <w:rPr>
          <w:b/>
        </w:rPr>
      </w:pPr>
      <w:r>
        <w:rPr>
          <w:b/>
        </w:rPr>
        <w:t xml:space="preserve">ПЛАН </w:t>
      </w:r>
    </w:p>
    <w:p w:rsidR="00E77C15" w:rsidRDefault="00E77C15" w:rsidP="00E77C15">
      <w:pPr>
        <w:jc w:val="center"/>
        <w:rPr>
          <w:b/>
        </w:rPr>
      </w:pPr>
      <w:r>
        <w:rPr>
          <w:b/>
        </w:rPr>
        <w:t>мероприятий по проекту «Активное долголетие»</w:t>
      </w:r>
    </w:p>
    <w:p w:rsidR="00E77C15" w:rsidRDefault="00E77C15" w:rsidP="00E77C15">
      <w:pPr>
        <w:ind w:firstLine="0"/>
        <w:jc w:val="center"/>
        <w:rPr>
          <w:b/>
        </w:rPr>
      </w:pPr>
    </w:p>
    <w:p w:rsidR="00E77C15" w:rsidRDefault="00E77C15" w:rsidP="00E77C15">
      <w:pPr>
        <w:ind w:firstLine="0"/>
        <w:jc w:val="center"/>
        <w:rPr>
          <w:b/>
        </w:rPr>
      </w:pPr>
      <w:r>
        <w:rPr>
          <w:b/>
        </w:rPr>
        <w:t xml:space="preserve">АКТИВНЫЙ ДОСУГ </w:t>
      </w:r>
    </w:p>
    <w:p w:rsidR="00E77C15" w:rsidRDefault="00F2302D" w:rsidP="00E77C15">
      <w:pPr>
        <w:ind w:firstLine="0"/>
        <w:jc w:val="center"/>
        <w:rPr>
          <w:b/>
        </w:rPr>
      </w:pPr>
      <w:r>
        <w:rPr>
          <w:b/>
        </w:rPr>
        <w:t>в</w:t>
      </w:r>
      <w:r w:rsidR="00CA04FD">
        <w:rPr>
          <w:b/>
        </w:rPr>
        <w:t xml:space="preserve"> ОКТЯБРЬ</w:t>
      </w:r>
      <w:r w:rsidR="00B675B6">
        <w:rPr>
          <w:b/>
        </w:rPr>
        <w:t xml:space="preserve"> </w:t>
      </w:r>
      <w:r w:rsidR="00AE104A">
        <w:rPr>
          <w:b/>
        </w:rPr>
        <w:t>2024</w:t>
      </w:r>
      <w:r w:rsidR="00E77C15">
        <w:rPr>
          <w:b/>
        </w:rPr>
        <w:t xml:space="preserve"> года</w:t>
      </w:r>
    </w:p>
    <w:p w:rsidR="00E77C15" w:rsidRDefault="00E77C15" w:rsidP="00E77C15"/>
    <w:p w:rsidR="00E77C15" w:rsidRDefault="00E77C15" w:rsidP="00E77C15">
      <w:pPr>
        <w:ind w:left="720" w:firstLine="0"/>
        <w:rPr>
          <w:b/>
        </w:rPr>
      </w:pPr>
      <w:r>
        <w:rPr>
          <w:b/>
        </w:rPr>
        <w:t>Занятия кружков, студий, творческих коллективов, клубов по интересам, секций, мастер-классы, курсы</w:t>
      </w:r>
    </w:p>
    <w:p w:rsidR="00E77C15" w:rsidRDefault="00E77C15" w:rsidP="00E77C15">
      <w:pPr>
        <w:pStyle w:val="a5"/>
        <w:ind w:firstLine="0"/>
        <w:rPr>
          <w:b/>
        </w:rPr>
      </w:pPr>
    </w:p>
    <w:tbl>
      <w:tblPr>
        <w:tblStyle w:val="a4"/>
        <w:tblW w:w="1556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3402"/>
        <w:gridCol w:w="2268"/>
        <w:gridCol w:w="4823"/>
      </w:tblGrid>
      <w:tr w:rsidR="00E77C15" w:rsidRPr="003B5568" w:rsidTr="00781E5E">
        <w:tc>
          <w:tcPr>
            <w:tcW w:w="675" w:type="dxa"/>
          </w:tcPr>
          <w:p w:rsidR="00E77C15" w:rsidRPr="00227071" w:rsidRDefault="00E77C15" w:rsidP="00DB5C8F">
            <w:pPr>
              <w:ind w:firstLine="0"/>
              <w:rPr>
                <w:sz w:val="24"/>
                <w:szCs w:val="24"/>
              </w:rPr>
            </w:pPr>
            <w:r w:rsidRPr="00227071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E77C15" w:rsidRPr="003B5568" w:rsidRDefault="00E77C15" w:rsidP="00101AD6">
            <w:pPr>
              <w:ind w:firstLine="0"/>
              <w:jc w:val="center"/>
              <w:rPr>
                <w:sz w:val="24"/>
                <w:szCs w:val="24"/>
              </w:rPr>
            </w:pPr>
            <w:r w:rsidRPr="003B5568">
              <w:rPr>
                <w:sz w:val="24"/>
                <w:szCs w:val="24"/>
              </w:rPr>
              <w:t>Наименование</w:t>
            </w:r>
          </w:p>
          <w:p w:rsidR="00E77C15" w:rsidRPr="003B5568" w:rsidRDefault="00E77C15" w:rsidP="00101AD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7C15" w:rsidRPr="009505F2" w:rsidRDefault="00E77C15" w:rsidP="00101AD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05F2">
              <w:rPr>
                <w:rFonts w:cs="Times New Roman"/>
                <w:sz w:val="24"/>
                <w:szCs w:val="24"/>
              </w:rPr>
              <w:t>Сроки проведения</w:t>
            </w:r>
          </w:p>
          <w:p w:rsidR="00E77C15" w:rsidRPr="009505F2" w:rsidRDefault="00E77C15" w:rsidP="00101AD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7C15" w:rsidRPr="009505F2" w:rsidRDefault="00E77C15" w:rsidP="00101AD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05F2">
              <w:rPr>
                <w:rFonts w:cs="Times New Roman"/>
                <w:sz w:val="24"/>
                <w:szCs w:val="24"/>
              </w:rPr>
              <w:t>Место проведения/Адрес Интернет-ресурса</w:t>
            </w:r>
          </w:p>
        </w:tc>
        <w:tc>
          <w:tcPr>
            <w:tcW w:w="2268" w:type="dxa"/>
          </w:tcPr>
          <w:p w:rsidR="00E77C15" w:rsidRDefault="00E77C15" w:rsidP="002C61F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505F2">
              <w:rPr>
                <w:rFonts w:cs="Times New Roman"/>
                <w:sz w:val="24"/>
                <w:szCs w:val="24"/>
              </w:rPr>
              <w:t xml:space="preserve">Информация об условиях участия </w:t>
            </w:r>
            <w:r w:rsidR="00101AD6" w:rsidRPr="009505F2">
              <w:rPr>
                <w:rFonts w:cs="Times New Roman"/>
                <w:sz w:val="24"/>
                <w:szCs w:val="24"/>
              </w:rPr>
              <w:t>в мероприятии</w:t>
            </w:r>
            <w:r w:rsidRPr="009505F2">
              <w:rPr>
                <w:rFonts w:cs="Times New Roman"/>
                <w:sz w:val="24"/>
                <w:szCs w:val="24"/>
              </w:rPr>
              <w:t xml:space="preserve"> (платно/бесплатно, с регистрацией, без регистрации на сайте, в группе в </w:t>
            </w:r>
            <w:proofErr w:type="spellStart"/>
            <w:r w:rsidRPr="009505F2">
              <w:rPr>
                <w:rFonts w:cs="Times New Roman"/>
                <w:sz w:val="24"/>
                <w:szCs w:val="24"/>
              </w:rPr>
              <w:t>соцсетях</w:t>
            </w:r>
            <w:proofErr w:type="spellEnd"/>
            <w:r w:rsidRPr="009505F2">
              <w:rPr>
                <w:rFonts w:cs="Times New Roman"/>
                <w:sz w:val="24"/>
                <w:szCs w:val="24"/>
              </w:rPr>
              <w:t xml:space="preserve"> и др.)</w:t>
            </w:r>
          </w:p>
          <w:p w:rsidR="00E77C15" w:rsidRPr="009505F2" w:rsidRDefault="00E77C15" w:rsidP="002C61F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E77C15" w:rsidRPr="003B5568" w:rsidRDefault="00E77C15" w:rsidP="00101AD6">
            <w:pPr>
              <w:ind w:firstLine="0"/>
              <w:jc w:val="center"/>
              <w:rPr>
                <w:sz w:val="24"/>
                <w:szCs w:val="24"/>
              </w:rPr>
            </w:pPr>
            <w:r w:rsidRPr="003B5568">
              <w:rPr>
                <w:sz w:val="24"/>
                <w:szCs w:val="24"/>
              </w:rPr>
              <w:t>Контактная информация</w:t>
            </w:r>
          </w:p>
          <w:p w:rsidR="00E77C15" w:rsidRPr="003B5568" w:rsidRDefault="00E77C15" w:rsidP="00101AD6">
            <w:pPr>
              <w:ind w:firstLine="0"/>
              <w:jc w:val="center"/>
              <w:rPr>
                <w:sz w:val="24"/>
                <w:szCs w:val="24"/>
              </w:rPr>
            </w:pPr>
            <w:r w:rsidRPr="003B5568">
              <w:rPr>
                <w:sz w:val="24"/>
                <w:szCs w:val="24"/>
              </w:rPr>
              <w:t xml:space="preserve">(полное наименование организации, номера телефонов, адрес электронной почты, адрес сайта, адрес группы/страницы в </w:t>
            </w:r>
            <w:proofErr w:type="spellStart"/>
            <w:r w:rsidRPr="003B5568">
              <w:rPr>
                <w:sz w:val="24"/>
                <w:szCs w:val="24"/>
              </w:rPr>
              <w:t>соцсетях</w:t>
            </w:r>
            <w:proofErr w:type="spellEnd"/>
            <w:r w:rsidRPr="003B5568">
              <w:rPr>
                <w:sz w:val="24"/>
                <w:szCs w:val="24"/>
              </w:rPr>
              <w:t xml:space="preserve"> при наличии)</w:t>
            </w:r>
          </w:p>
        </w:tc>
      </w:tr>
      <w:tr w:rsidR="00591C8E" w:rsidRPr="003B5568" w:rsidTr="00C05B52">
        <w:tc>
          <w:tcPr>
            <w:tcW w:w="675" w:type="dxa"/>
          </w:tcPr>
          <w:p w:rsidR="00591C8E" w:rsidRPr="00227071" w:rsidRDefault="00591C8E" w:rsidP="00591C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1C8E" w:rsidRDefault="00591C8E" w:rsidP="00591C8E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>Клуб «Книга и кофе»</w:t>
            </w:r>
          </w:p>
          <w:p w:rsidR="00591C8E" w:rsidRDefault="00591C8E" w:rsidP="00591C8E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591C8E" w:rsidRPr="001A7F8E" w:rsidRDefault="00591C8E" w:rsidP="00591C8E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 xml:space="preserve">«И тот бессмертен, кто Отечество воспел» </w:t>
            </w:r>
            <w:r>
              <w:rPr>
                <w:rFonts w:eastAsia="Calibri" w:cs="Times New Roman"/>
                <w:bCs/>
                <w:sz w:val="24"/>
                <w:szCs w:val="24"/>
              </w:rPr>
              <w:t>Л</w:t>
            </w:r>
            <w:r w:rsidRPr="001A7F8E">
              <w:rPr>
                <w:rFonts w:eastAsia="Calibri" w:cs="Times New Roman"/>
                <w:bCs/>
                <w:sz w:val="24"/>
                <w:szCs w:val="24"/>
              </w:rPr>
              <w:t>итературный час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к </w:t>
            </w:r>
          </w:p>
          <w:p w:rsidR="00591C8E" w:rsidRDefault="00591C8E" w:rsidP="00591C8E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>210</w:t>
            </w:r>
            <w:r>
              <w:rPr>
                <w:rFonts w:eastAsia="Calibri" w:cs="Times New Roman"/>
                <w:bCs/>
                <w:sz w:val="24"/>
                <w:szCs w:val="24"/>
              </w:rPr>
              <w:t>-</w:t>
            </w:r>
            <w:r w:rsidRPr="001A7F8E">
              <w:rPr>
                <w:rFonts w:eastAsia="Calibri" w:cs="Times New Roman"/>
                <w:bCs/>
                <w:sz w:val="24"/>
                <w:szCs w:val="24"/>
              </w:rPr>
              <w:t>лет</w:t>
            </w:r>
            <w:r>
              <w:rPr>
                <w:rFonts w:eastAsia="Calibri" w:cs="Times New Roman"/>
                <w:bCs/>
                <w:sz w:val="24"/>
                <w:szCs w:val="24"/>
              </w:rPr>
              <w:t>ию</w:t>
            </w:r>
            <w:r w:rsidRPr="001A7F8E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  <w:p w:rsidR="00591C8E" w:rsidRPr="001A7F8E" w:rsidRDefault="00591C8E" w:rsidP="00591C8E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>М.Ю. Лермонтова</w:t>
            </w:r>
          </w:p>
          <w:p w:rsidR="00591C8E" w:rsidRPr="00EE5A6F" w:rsidRDefault="00591C8E" w:rsidP="00591C8E">
            <w:pPr>
              <w:rPr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91C8E" w:rsidRDefault="00591C8E" w:rsidP="00591C8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 xml:space="preserve"> октября</w:t>
            </w:r>
          </w:p>
          <w:p w:rsidR="00591C8E" w:rsidRPr="001A7F8E" w:rsidRDefault="00591C8E" w:rsidP="00591C8E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591C8E" w:rsidRPr="004A518F" w:rsidRDefault="00591C8E" w:rsidP="00591C8E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Библиотека № 6</w:t>
            </w:r>
          </w:p>
          <w:p w:rsidR="00591C8E" w:rsidRPr="004A518F" w:rsidRDefault="00591C8E" w:rsidP="00591C8E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A518F"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 w:rsidRPr="004A518F">
              <w:rPr>
                <w:rFonts w:cs="Times New Roman"/>
                <w:sz w:val="24"/>
                <w:szCs w:val="24"/>
              </w:rPr>
              <w:t xml:space="preserve">-н </w:t>
            </w:r>
            <w:proofErr w:type="spellStart"/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>Давыдовский</w:t>
            </w:r>
            <w:proofErr w:type="spellEnd"/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>2, д. 29</w:t>
            </w:r>
          </w:p>
        </w:tc>
        <w:tc>
          <w:tcPr>
            <w:tcW w:w="2268" w:type="dxa"/>
          </w:tcPr>
          <w:p w:rsidR="00591C8E" w:rsidRPr="004A518F" w:rsidRDefault="00591C8E" w:rsidP="00591C8E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4823" w:type="dxa"/>
          </w:tcPr>
          <w:p w:rsidR="00591C8E" w:rsidRPr="004A518F" w:rsidRDefault="00591C8E" w:rsidP="00591C8E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Муниципальное бюджетное учреждение города Костромы</w:t>
            </w:r>
            <w:r w:rsidRPr="004A51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«Централизованная библиотечная система»,</w:t>
            </w:r>
            <w:r w:rsidRPr="004A518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91C8E" w:rsidRPr="004A518F" w:rsidRDefault="00591C8E" w:rsidP="00591C8E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 xml:space="preserve">библиотека № 6 </w:t>
            </w:r>
          </w:p>
          <w:p w:rsidR="00591C8E" w:rsidRPr="004A518F" w:rsidRDefault="00591C8E" w:rsidP="00591C8E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A518F"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 w:rsidRPr="004A518F">
              <w:rPr>
                <w:rFonts w:cs="Times New Roman"/>
                <w:sz w:val="24"/>
                <w:szCs w:val="24"/>
              </w:rPr>
              <w:t xml:space="preserve">-н </w:t>
            </w:r>
            <w:proofErr w:type="spellStart"/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>Давыдовский</w:t>
            </w:r>
            <w:proofErr w:type="spellEnd"/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>2, д. 29</w:t>
            </w:r>
          </w:p>
          <w:p w:rsidR="00591C8E" w:rsidRPr="004A518F" w:rsidRDefault="00591C8E" w:rsidP="00591C8E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тел: 22-35-91</w:t>
            </w:r>
          </w:p>
          <w:p w:rsidR="00591C8E" w:rsidRPr="004A518F" w:rsidRDefault="00591C8E" w:rsidP="00591C8E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Адрес электронной почты:</w:t>
            </w:r>
          </w:p>
          <w:p w:rsidR="00591C8E" w:rsidRPr="004A518F" w:rsidRDefault="00E255B9" w:rsidP="00591C8E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hyperlink r:id="rId6" w:history="1">
              <w:r w:rsidR="00591C8E" w:rsidRPr="004A518F">
                <w:rPr>
                  <w:rStyle w:val="a3"/>
                  <w:rFonts w:cs="Times New Roman"/>
                  <w:sz w:val="24"/>
                  <w:szCs w:val="24"/>
                </w:rPr>
                <w:t>filial6@cbs-kostroma.ru</w:t>
              </w:r>
            </w:hyperlink>
            <w:r w:rsidR="00591C8E" w:rsidRPr="004A518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91C8E" w:rsidRPr="004A518F" w:rsidRDefault="00591C8E" w:rsidP="00591C8E">
            <w:pPr>
              <w:spacing w:line="23" w:lineRule="atLeast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A518F">
              <w:rPr>
                <w:rFonts w:cs="Times New Roman"/>
                <w:color w:val="000000"/>
                <w:sz w:val="24"/>
                <w:szCs w:val="24"/>
              </w:rPr>
              <w:t>Адрес сайта:</w:t>
            </w:r>
            <w:r w:rsidRPr="004A518F">
              <w:rPr>
                <w:rFonts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4A518F">
              <w:rPr>
                <w:rFonts w:cs="Times New Roman"/>
                <w:sz w:val="24"/>
                <w:szCs w:val="24"/>
              </w:rPr>
              <w:fldChar w:fldCharType="begin"/>
            </w:r>
            <w:r w:rsidRPr="004A518F">
              <w:rPr>
                <w:rFonts w:cs="Times New Roman"/>
                <w:sz w:val="24"/>
                <w:szCs w:val="24"/>
              </w:rPr>
              <w:instrText>HYPERLINK "http://www.cbs-kostroma.ru/"</w:instrText>
            </w:r>
            <w:r w:rsidRPr="004A518F">
              <w:rPr>
                <w:rFonts w:cs="Times New Roman"/>
                <w:sz w:val="24"/>
                <w:szCs w:val="24"/>
              </w:rPr>
              <w:fldChar w:fldCharType="separate"/>
            </w:r>
            <w:r w:rsidRPr="004A518F">
              <w:rPr>
                <w:rStyle w:val="a3"/>
                <w:rFonts w:cs="Times New Roman"/>
                <w:sz w:val="24"/>
                <w:szCs w:val="24"/>
                <w:lang w:val="en-US"/>
              </w:rPr>
              <w:t>cbs</w:t>
            </w:r>
            <w:proofErr w:type="spellEnd"/>
            <w:r w:rsidRPr="004A518F">
              <w:rPr>
                <w:rStyle w:val="a3"/>
                <w:rFonts w:cs="Times New Roman"/>
                <w:sz w:val="24"/>
                <w:szCs w:val="24"/>
              </w:rPr>
              <w:t>-</w:t>
            </w:r>
            <w:proofErr w:type="spellStart"/>
            <w:r w:rsidRPr="004A518F">
              <w:rPr>
                <w:rStyle w:val="a3"/>
                <w:rFonts w:cs="Times New Roman"/>
                <w:sz w:val="24"/>
                <w:szCs w:val="24"/>
                <w:lang w:val="en-US"/>
              </w:rPr>
              <w:t>kostroma</w:t>
            </w:r>
            <w:proofErr w:type="spellEnd"/>
            <w:r w:rsidRPr="004A518F">
              <w:rPr>
                <w:rStyle w:val="a3"/>
                <w:rFonts w:cs="Times New Roman"/>
                <w:sz w:val="24"/>
                <w:szCs w:val="24"/>
              </w:rPr>
              <w:t>.</w:t>
            </w:r>
            <w:proofErr w:type="spellStart"/>
            <w:r w:rsidRPr="004A518F">
              <w:rPr>
                <w:rStyle w:val="a3"/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A518F">
              <w:rPr>
                <w:rFonts w:cs="Times New Roman"/>
                <w:sz w:val="24"/>
                <w:szCs w:val="24"/>
              </w:rPr>
              <w:fldChar w:fldCharType="end"/>
            </w:r>
          </w:p>
          <w:p w:rsidR="00591C8E" w:rsidRPr="004A518F" w:rsidRDefault="00591C8E" w:rsidP="00591C8E">
            <w:pPr>
              <w:spacing w:line="23" w:lineRule="atLeast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A518F">
              <w:rPr>
                <w:rFonts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A518F">
              <w:rPr>
                <w:rFonts w:cs="Times New Roman"/>
                <w:color w:val="000000"/>
                <w:sz w:val="24"/>
                <w:szCs w:val="24"/>
              </w:rPr>
              <w:t>: </w:t>
            </w:r>
            <w:hyperlink r:id="rId7" w:history="1">
              <w:proofErr w:type="spellStart"/>
              <w:r w:rsidRPr="004A518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4A518F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r w:rsidRPr="004A518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4A518F">
                <w:rPr>
                  <w:rStyle w:val="a3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4A518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cbs</w:t>
              </w:r>
              <w:proofErr w:type="spellEnd"/>
              <w:r w:rsidRPr="004A518F">
                <w:rPr>
                  <w:rStyle w:val="a3"/>
                  <w:rFonts w:cs="Times New Roman"/>
                  <w:sz w:val="24"/>
                  <w:szCs w:val="24"/>
                </w:rPr>
                <w:t>_</w:t>
              </w:r>
              <w:proofErr w:type="spellStart"/>
              <w:r w:rsidRPr="004A518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kostroma</w:t>
              </w:r>
              <w:proofErr w:type="spellEnd"/>
            </w:hyperlink>
          </w:p>
          <w:p w:rsidR="00591C8E" w:rsidRPr="004A518F" w:rsidRDefault="00591C8E" w:rsidP="00591C8E">
            <w:pPr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A906E4" w:rsidRPr="00FB04EB" w:rsidTr="00E0772D">
        <w:tc>
          <w:tcPr>
            <w:tcW w:w="675" w:type="dxa"/>
          </w:tcPr>
          <w:p w:rsidR="00A906E4" w:rsidRPr="00227071" w:rsidRDefault="00A906E4" w:rsidP="00A906E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906E4" w:rsidRDefault="00A906E4" w:rsidP="00A906E4">
            <w:pPr>
              <w:suppressLineNumbers/>
              <w:suppressAutoHyphens/>
              <w:autoSpaceDN w:val="0"/>
              <w:ind w:firstLine="0"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t xml:space="preserve">Клуб «Рапсодия» </w:t>
            </w:r>
          </w:p>
          <w:p w:rsidR="00A906E4" w:rsidRDefault="00A906E4" w:rsidP="00A906E4">
            <w:pPr>
              <w:suppressLineNumbers/>
              <w:suppressAutoHyphens/>
              <w:autoSpaceDN w:val="0"/>
              <w:ind w:firstLine="0"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906E4" w:rsidRPr="00FE061E" w:rsidRDefault="00A906E4" w:rsidP="00A906E4">
            <w:pPr>
              <w:suppressLineNumbers/>
              <w:suppressAutoHyphens/>
              <w:autoSpaceDN w:val="0"/>
              <w:ind w:firstLine="0"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  <w:r w:rsidRPr="00FE061E"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t xml:space="preserve">Музыкально-поэтический концерт </w:t>
            </w:r>
          </w:p>
          <w:p w:rsidR="00A906E4" w:rsidRDefault="00A906E4" w:rsidP="00A906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906E4" w:rsidRDefault="00A906E4" w:rsidP="00A906E4">
            <w:pPr>
              <w:suppressLineNumbers/>
              <w:suppressAutoHyphens/>
              <w:autoSpaceDN w:val="0"/>
              <w:ind w:firstLine="0"/>
              <w:jc w:val="center"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  <w:r w:rsidRPr="00FE061E"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12</w:t>
            </w:r>
            <w:r w:rsidRPr="001D6E33">
              <w:rPr>
                <w:bCs/>
                <w:sz w:val="24"/>
                <w:szCs w:val="24"/>
              </w:rPr>
              <w:t xml:space="preserve"> октября</w:t>
            </w:r>
          </w:p>
          <w:p w:rsidR="00A906E4" w:rsidRPr="00FE061E" w:rsidRDefault="00A906E4" w:rsidP="00A906E4">
            <w:pPr>
              <w:suppressLineNumbers/>
              <w:suppressAutoHyphens/>
              <w:autoSpaceDN w:val="0"/>
              <w:ind w:firstLine="0"/>
              <w:jc w:val="center"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  <w:r w:rsidRPr="00FE061E"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  <w:t>14.00</w:t>
            </w:r>
          </w:p>
          <w:p w:rsidR="00A906E4" w:rsidRPr="00FE061E" w:rsidRDefault="00A906E4" w:rsidP="00A906E4">
            <w:pPr>
              <w:suppressLineNumbers/>
              <w:suppressAutoHyphens/>
              <w:autoSpaceDN w:val="0"/>
              <w:jc w:val="center"/>
              <w:rPr>
                <w:rFonts w:eastAsia="Noto Sans CJK SC Regular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</w:tcPr>
          <w:p w:rsidR="00A906E4" w:rsidRPr="00E33D26" w:rsidRDefault="00A906E4" w:rsidP="00A906E4">
            <w:pPr>
              <w:pStyle w:val="article-renderblock"/>
              <w:shd w:val="clear" w:color="auto" w:fill="FFFFFF"/>
              <w:spacing w:before="0" w:beforeAutospacing="0" w:after="0" w:afterAutospacing="0"/>
              <w:jc w:val="center"/>
            </w:pPr>
            <w:r w:rsidRPr="00E33D26">
              <w:t>Библиотека № 14</w:t>
            </w:r>
          </w:p>
          <w:p w:rsidR="00A906E4" w:rsidRDefault="00A906E4" w:rsidP="00A906E4">
            <w:pPr>
              <w:pStyle w:val="article-renderblock"/>
              <w:shd w:val="clear" w:color="auto" w:fill="FFFFFF"/>
              <w:spacing w:before="0" w:beforeAutospacing="0" w:after="0" w:afterAutospacing="0"/>
              <w:jc w:val="center"/>
            </w:pPr>
            <w:r w:rsidRPr="00E33D26">
              <w:t>(Историческая библиотека Дома Романовых),</w:t>
            </w:r>
          </w:p>
          <w:p w:rsidR="00A906E4" w:rsidRPr="00E33D26" w:rsidRDefault="00A906E4" w:rsidP="00A906E4">
            <w:pPr>
              <w:pStyle w:val="article-renderblock"/>
              <w:shd w:val="clear" w:color="auto" w:fill="FFFFFF"/>
              <w:spacing w:before="0" w:beforeAutospacing="0" w:after="0" w:afterAutospacing="0"/>
              <w:jc w:val="center"/>
            </w:pPr>
            <w:r w:rsidRPr="00E33D26">
              <w:t>проспект Мира,</w:t>
            </w:r>
            <w:r>
              <w:t xml:space="preserve"> д. </w:t>
            </w:r>
            <w:r w:rsidRPr="00E33D26">
              <w:t>71</w:t>
            </w:r>
          </w:p>
        </w:tc>
        <w:tc>
          <w:tcPr>
            <w:tcW w:w="2268" w:type="dxa"/>
          </w:tcPr>
          <w:p w:rsidR="00A906E4" w:rsidRPr="00E33D26" w:rsidRDefault="00A906E4" w:rsidP="00A906E4">
            <w:pPr>
              <w:ind w:firstLine="0"/>
              <w:jc w:val="center"/>
              <w:rPr>
                <w:sz w:val="24"/>
                <w:szCs w:val="24"/>
              </w:rPr>
            </w:pPr>
            <w:r w:rsidRPr="00974C6B">
              <w:rPr>
                <w:sz w:val="24"/>
                <w:szCs w:val="24"/>
              </w:rPr>
              <w:t>Вход свободный</w:t>
            </w:r>
            <w:r w:rsidRPr="00E33D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</w:tcPr>
          <w:p w:rsidR="00A906E4" w:rsidRPr="0029629D" w:rsidRDefault="00A906E4" w:rsidP="00A906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629D">
              <w:rPr>
                <w:rFonts w:eastAsia="Times New Roman" w:cs="Times New Roman"/>
                <w:sz w:val="24"/>
                <w:szCs w:val="24"/>
                <w:lang w:eastAsia="zh-CN"/>
              </w:rPr>
              <w:t>Муниципальное бюджетное учреждение города Костромы</w:t>
            </w:r>
            <w:r w:rsidRPr="00296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«Централи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зованная библиотечная система»</w:t>
            </w:r>
          </w:p>
          <w:p w:rsidR="00A906E4" w:rsidRDefault="00A906E4" w:rsidP="00A906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296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иблиотека № 14  </w:t>
            </w:r>
          </w:p>
          <w:p w:rsidR="00A906E4" w:rsidRPr="0029629D" w:rsidRDefault="00A906E4" w:rsidP="00A906E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9629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(Историческая библиотека Дома Романовых)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29629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906E4" w:rsidRDefault="00A906E4" w:rsidP="00A906E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9629D">
              <w:rPr>
                <w:rFonts w:cs="Times New Roman"/>
                <w:sz w:val="24"/>
                <w:szCs w:val="24"/>
              </w:rPr>
              <w:t xml:space="preserve">проспект </w:t>
            </w:r>
            <w:proofErr w:type="gramStart"/>
            <w:r w:rsidRPr="0029629D">
              <w:rPr>
                <w:rFonts w:cs="Times New Roman"/>
                <w:sz w:val="24"/>
                <w:szCs w:val="24"/>
              </w:rPr>
              <w:t xml:space="preserve">Мира, </w:t>
            </w:r>
            <w:r>
              <w:rPr>
                <w:rFonts w:cs="Times New Roman"/>
                <w:sz w:val="24"/>
                <w:szCs w:val="24"/>
              </w:rPr>
              <w:t xml:space="preserve"> д.</w:t>
            </w:r>
            <w:r w:rsidRPr="0029629D">
              <w:rPr>
                <w:rFonts w:cs="Times New Roman"/>
                <w:sz w:val="24"/>
                <w:szCs w:val="24"/>
              </w:rPr>
              <w:t>71</w:t>
            </w:r>
            <w:proofErr w:type="gram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A906E4" w:rsidRPr="0029629D" w:rsidRDefault="00A906E4" w:rsidP="00A906E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тел: 55-55-51</w:t>
            </w:r>
          </w:p>
          <w:p w:rsidR="00A906E4" w:rsidRDefault="00A906E4" w:rsidP="00A906E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9629D"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</w:p>
          <w:p w:rsidR="00A906E4" w:rsidRPr="0029629D" w:rsidRDefault="00E255B9" w:rsidP="00A906E4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8" w:history="1">
              <w:r w:rsidR="00A906E4" w:rsidRPr="0029629D">
                <w:rPr>
                  <w:rStyle w:val="a3"/>
                  <w:rFonts w:eastAsia="Times New Roman" w:cs="Times New Roman"/>
                  <w:sz w:val="24"/>
                  <w:szCs w:val="24"/>
                  <w:lang w:val="en-US" w:eastAsia="ru-RU"/>
                </w:rPr>
                <w:t>filial</w:t>
              </w:r>
              <w:r w:rsidR="00A906E4" w:rsidRPr="0029629D">
                <w:rPr>
                  <w:rStyle w:val="a3"/>
                  <w:rFonts w:eastAsia="Times New Roman" w:cs="Times New Roman"/>
                  <w:sz w:val="24"/>
                  <w:szCs w:val="24"/>
                  <w:lang w:eastAsia="ru-RU"/>
                </w:rPr>
                <w:t>14@cbs-kostroma.ru</w:t>
              </w:r>
            </w:hyperlink>
            <w:r w:rsidR="00A906E4" w:rsidRPr="002962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906E4" w:rsidRDefault="00A906E4" w:rsidP="00A906E4">
            <w:pPr>
              <w:suppressLineNumbers/>
              <w:ind w:firstLine="0"/>
              <w:rPr>
                <w:rFonts w:cs="Times New Roman"/>
                <w:sz w:val="24"/>
                <w:szCs w:val="24"/>
              </w:rPr>
            </w:pPr>
            <w:r w:rsidRPr="0029629D"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9" w:history="1">
              <w:r w:rsidRPr="0029629D">
                <w:rPr>
                  <w:rStyle w:val="a3"/>
                  <w:rFonts w:cs="Times New Roman"/>
                  <w:sz w:val="24"/>
                  <w:szCs w:val="24"/>
                </w:rPr>
                <w:t>cbs-kostroma.ru</w:t>
              </w:r>
            </w:hyperlink>
            <w:r w:rsidRPr="0029629D">
              <w:rPr>
                <w:rFonts w:cs="Times New Roman"/>
                <w:sz w:val="24"/>
                <w:szCs w:val="24"/>
              </w:rPr>
              <w:t xml:space="preserve"> </w:t>
            </w:r>
            <w:r w:rsidRPr="0029629D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29629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906E4" w:rsidRPr="00B47091" w:rsidRDefault="00A906E4" w:rsidP="00A906E4">
            <w:pPr>
              <w:suppressLineNumbers/>
              <w:ind w:firstLine="0"/>
              <w:rPr>
                <w:lang w:val="en-US"/>
              </w:rPr>
            </w:pPr>
            <w:proofErr w:type="spellStart"/>
            <w:r w:rsidRPr="0029629D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B47091"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02313E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vk</w:t>
              </w:r>
              <w:r w:rsidRPr="00B47091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.</w:t>
              </w:r>
              <w:r w:rsidRPr="0002313E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B47091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Pr="0002313E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cbs</w:t>
              </w:r>
              <w:r w:rsidRPr="00B47091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_</w:t>
              </w:r>
              <w:r w:rsidRPr="0002313E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kostroma</w:t>
              </w:r>
              <w:proofErr w:type="spellEnd"/>
            </w:hyperlink>
          </w:p>
          <w:p w:rsidR="00A906E4" w:rsidRPr="0002313E" w:rsidRDefault="00E255B9" w:rsidP="00A906E4">
            <w:pPr>
              <w:suppressLineNumbers/>
              <w:ind w:firstLine="0"/>
              <w:rPr>
                <w:lang w:val="en-US"/>
              </w:rPr>
            </w:pPr>
            <w:hyperlink r:id="rId11" w:history="1">
              <w:r w:rsidR="00A906E4" w:rsidRPr="00296A91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vk.com/</w:t>
              </w:r>
              <w:proofErr w:type="spellStart"/>
              <w:r w:rsidR="00A906E4" w:rsidRPr="00296A91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kostroma_historical.library</w:t>
              </w:r>
              <w:proofErr w:type="spellEnd"/>
            </w:hyperlink>
          </w:p>
          <w:p w:rsidR="00A906E4" w:rsidRPr="009A6E5F" w:rsidRDefault="00A906E4" w:rsidP="00A906E4">
            <w:pPr>
              <w:suppressLineNumbers/>
              <w:ind w:firstLine="0"/>
              <w:rPr>
                <w:rFonts w:eastAsia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00411" w:rsidRPr="00100411" w:rsidTr="00121D7B">
        <w:tc>
          <w:tcPr>
            <w:tcW w:w="675" w:type="dxa"/>
          </w:tcPr>
          <w:p w:rsidR="00100411" w:rsidRPr="00A906E4" w:rsidRDefault="00100411" w:rsidP="001004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00411" w:rsidRDefault="00100411" w:rsidP="00100411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Клуб </w:t>
            </w:r>
            <w:r w:rsidRPr="001A7F8E">
              <w:rPr>
                <w:rFonts w:eastAsia="Calibri" w:cs="Times New Roman"/>
                <w:bCs/>
                <w:sz w:val="24"/>
                <w:szCs w:val="24"/>
              </w:rPr>
              <w:t>«Союз трех муз»</w:t>
            </w:r>
          </w:p>
          <w:p w:rsidR="00100411" w:rsidRPr="001A7F8E" w:rsidRDefault="00100411" w:rsidP="00100411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100411" w:rsidRPr="001A7F8E" w:rsidRDefault="00100411" w:rsidP="00100411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 xml:space="preserve">«Встречая осень </w:t>
            </w:r>
            <w:r>
              <w:rPr>
                <w:rFonts w:eastAsia="Calibri" w:cs="Times New Roman"/>
                <w:bCs/>
                <w:sz w:val="24"/>
                <w:szCs w:val="24"/>
              </w:rPr>
              <w:t>золотую…»</w:t>
            </w:r>
          </w:p>
          <w:p w:rsidR="00100411" w:rsidRPr="001A7F8E" w:rsidRDefault="00100411" w:rsidP="00100411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>Музыкально-поэтический вечер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00411" w:rsidRDefault="00100411" w:rsidP="0010041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 xml:space="preserve"> октября</w:t>
            </w:r>
          </w:p>
          <w:p w:rsidR="00100411" w:rsidRPr="001A7F8E" w:rsidRDefault="00100411" w:rsidP="00100411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A7F8E">
              <w:rPr>
                <w:rFonts w:eastAsia="Calibri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100411" w:rsidRPr="004A518F" w:rsidRDefault="00100411" w:rsidP="00100411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Библиотека № 6</w:t>
            </w:r>
          </w:p>
          <w:p w:rsidR="00100411" w:rsidRPr="004A518F" w:rsidRDefault="00100411" w:rsidP="00100411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A518F"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 w:rsidRPr="004A518F">
              <w:rPr>
                <w:rFonts w:cs="Times New Roman"/>
                <w:sz w:val="24"/>
                <w:szCs w:val="24"/>
              </w:rPr>
              <w:t xml:space="preserve">-н </w:t>
            </w:r>
            <w:proofErr w:type="spellStart"/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>Давыдовский</w:t>
            </w:r>
            <w:proofErr w:type="spellEnd"/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>2, д. 29</w:t>
            </w:r>
          </w:p>
        </w:tc>
        <w:tc>
          <w:tcPr>
            <w:tcW w:w="2268" w:type="dxa"/>
          </w:tcPr>
          <w:p w:rsidR="00100411" w:rsidRPr="004A518F" w:rsidRDefault="00100411" w:rsidP="00100411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4823" w:type="dxa"/>
          </w:tcPr>
          <w:p w:rsidR="00100411" w:rsidRPr="004A518F" w:rsidRDefault="00100411" w:rsidP="00100411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Муниципальное бюджетное учреждение города Костромы</w:t>
            </w:r>
            <w:r w:rsidRPr="004A51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«Централизованная библиотечная система»,</w:t>
            </w:r>
            <w:r w:rsidRPr="004A518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00411" w:rsidRPr="004A518F" w:rsidRDefault="00100411" w:rsidP="00100411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 xml:space="preserve">библиотека № 6 </w:t>
            </w:r>
          </w:p>
          <w:p w:rsidR="00100411" w:rsidRPr="004A518F" w:rsidRDefault="00100411" w:rsidP="00100411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A518F"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 w:rsidRPr="004A518F">
              <w:rPr>
                <w:rFonts w:cs="Times New Roman"/>
                <w:sz w:val="24"/>
                <w:szCs w:val="24"/>
              </w:rPr>
              <w:t xml:space="preserve">-н </w:t>
            </w:r>
            <w:proofErr w:type="spellStart"/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>Давыдовский</w:t>
            </w:r>
            <w:proofErr w:type="spellEnd"/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A518F">
              <w:rPr>
                <w:rFonts w:cs="Times New Roman"/>
                <w:color w:val="000000" w:themeColor="text1"/>
                <w:sz w:val="24"/>
                <w:szCs w:val="24"/>
              </w:rPr>
              <w:t>2, д. 29</w:t>
            </w:r>
          </w:p>
          <w:p w:rsidR="00100411" w:rsidRPr="004A518F" w:rsidRDefault="00100411" w:rsidP="00100411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тел: 22-35-91</w:t>
            </w:r>
          </w:p>
          <w:p w:rsidR="00100411" w:rsidRPr="004A518F" w:rsidRDefault="00100411" w:rsidP="00100411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Адрес электронной почты:</w:t>
            </w:r>
          </w:p>
          <w:p w:rsidR="00100411" w:rsidRPr="004A518F" w:rsidRDefault="00E255B9" w:rsidP="00100411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hyperlink r:id="rId12" w:history="1">
              <w:r w:rsidR="00100411" w:rsidRPr="004A518F">
                <w:rPr>
                  <w:rStyle w:val="a3"/>
                  <w:rFonts w:cs="Times New Roman"/>
                  <w:sz w:val="24"/>
                  <w:szCs w:val="24"/>
                </w:rPr>
                <w:t>filial6@cbs-kostroma.ru</w:t>
              </w:r>
            </w:hyperlink>
            <w:r w:rsidR="00100411" w:rsidRPr="004A518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00411" w:rsidRPr="004A518F" w:rsidRDefault="00100411" w:rsidP="00100411">
            <w:pPr>
              <w:spacing w:line="23" w:lineRule="atLeast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A518F">
              <w:rPr>
                <w:rFonts w:cs="Times New Roman"/>
                <w:color w:val="000000"/>
                <w:sz w:val="24"/>
                <w:szCs w:val="24"/>
              </w:rPr>
              <w:t>Адрес сайта:</w:t>
            </w:r>
            <w:r w:rsidRPr="004A518F">
              <w:rPr>
                <w:rFonts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4A518F">
              <w:rPr>
                <w:rFonts w:cs="Times New Roman"/>
                <w:sz w:val="24"/>
                <w:szCs w:val="24"/>
              </w:rPr>
              <w:fldChar w:fldCharType="begin"/>
            </w:r>
            <w:r w:rsidRPr="004A518F">
              <w:rPr>
                <w:rFonts w:cs="Times New Roman"/>
                <w:sz w:val="24"/>
                <w:szCs w:val="24"/>
              </w:rPr>
              <w:instrText>HYPERLINK "http://www.cbs-kostroma.ru/"</w:instrText>
            </w:r>
            <w:r w:rsidRPr="004A518F">
              <w:rPr>
                <w:rFonts w:cs="Times New Roman"/>
                <w:sz w:val="24"/>
                <w:szCs w:val="24"/>
              </w:rPr>
              <w:fldChar w:fldCharType="separate"/>
            </w:r>
            <w:r w:rsidRPr="004A518F">
              <w:rPr>
                <w:rStyle w:val="a3"/>
                <w:rFonts w:cs="Times New Roman"/>
                <w:sz w:val="24"/>
                <w:szCs w:val="24"/>
                <w:lang w:val="en-US"/>
              </w:rPr>
              <w:t>cbs</w:t>
            </w:r>
            <w:proofErr w:type="spellEnd"/>
            <w:r w:rsidRPr="004A518F">
              <w:rPr>
                <w:rStyle w:val="a3"/>
                <w:rFonts w:cs="Times New Roman"/>
                <w:sz w:val="24"/>
                <w:szCs w:val="24"/>
              </w:rPr>
              <w:t>-</w:t>
            </w:r>
            <w:proofErr w:type="spellStart"/>
            <w:r w:rsidRPr="004A518F">
              <w:rPr>
                <w:rStyle w:val="a3"/>
                <w:rFonts w:cs="Times New Roman"/>
                <w:sz w:val="24"/>
                <w:szCs w:val="24"/>
                <w:lang w:val="en-US"/>
              </w:rPr>
              <w:t>kostroma</w:t>
            </w:r>
            <w:proofErr w:type="spellEnd"/>
            <w:r w:rsidRPr="004A518F">
              <w:rPr>
                <w:rStyle w:val="a3"/>
                <w:rFonts w:cs="Times New Roman"/>
                <w:sz w:val="24"/>
                <w:szCs w:val="24"/>
              </w:rPr>
              <w:t>.</w:t>
            </w:r>
            <w:proofErr w:type="spellStart"/>
            <w:r w:rsidRPr="004A518F">
              <w:rPr>
                <w:rStyle w:val="a3"/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A518F">
              <w:rPr>
                <w:rFonts w:cs="Times New Roman"/>
                <w:sz w:val="24"/>
                <w:szCs w:val="24"/>
              </w:rPr>
              <w:fldChar w:fldCharType="end"/>
            </w:r>
          </w:p>
          <w:p w:rsidR="00100411" w:rsidRPr="004A518F" w:rsidRDefault="00100411" w:rsidP="00100411">
            <w:pPr>
              <w:spacing w:line="23" w:lineRule="atLeast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A518F">
              <w:rPr>
                <w:rFonts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4A518F">
              <w:rPr>
                <w:rFonts w:cs="Times New Roman"/>
                <w:color w:val="000000"/>
                <w:sz w:val="24"/>
                <w:szCs w:val="24"/>
              </w:rPr>
              <w:t>: </w:t>
            </w:r>
            <w:hyperlink r:id="rId13" w:history="1">
              <w:proofErr w:type="spellStart"/>
              <w:r w:rsidRPr="004A518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4A518F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r w:rsidRPr="004A518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com</w:t>
              </w:r>
              <w:r w:rsidRPr="004A518F">
                <w:rPr>
                  <w:rStyle w:val="a3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Pr="004A518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cbs</w:t>
              </w:r>
              <w:proofErr w:type="spellEnd"/>
              <w:r w:rsidRPr="004A518F">
                <w:rPr>
                  <w:rStyle w:val="a3"/>
                  <w:rFonts w:cs="Times New Roman"/>
                  <w:sz w:val="24"/>
                  <w:szCs w:val="24"/>
                </w:rPr>
                <w:t>_</w:t>
              </w:r>
              <w:proofErr w:type="spellStart"/>
              <w:r w:rsidRPr="004A518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kostroma</w:t>
              </w:r>
              <w:proofErr w:type="spellEnd"/>
            </w:hyperlink>
          </w:p>
          <w:p w:rsidR="00100411" w:rsidRPr="004A518F" w:rsidRDefault="00100411" w:rsidP="00100411">
            <w:pPr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100411" w:rsidRPr="00100411" w:rsidTr="007F6E8A">
        <w:tc>
          <w:tcPr>
            <w:tcW w:w="675" w:type="dxa"/>
          </w:tcPr>
          <w:p w:rsidR="00100411" w:rsidRPr="00100411" w:rsidRDefault="00100411" w:rsidP="001004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00411" w:rsidRDefault="00100411" w:rsidP="0010041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32B55">
              <w:rPr>
                <w:rFonts w:cs="Times New Roman"/>
                <w:sz w:val="24"/>
                <w:szCs w:val="24"/>
              </w:rPr>
              <w:t>Кинокл</w:t>
            </w:r>
            <w:r>
              <w:rPr>
                <w:rFonts w:cs="Times New Roman"/>
                <w:sz w:val="24"/>
                <w:szCs w:val="24"/>
              </w:rPr>
              <w:t>уб выходного дня «Кино и Книга»</w:t>
            </w:r>
          </w:p>
          <w:p w:rsidR="00100411" w:rsidRDefault="00100411" w:rsidP="00100411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100411" w:rsidRDefault="00100411" w:rsidP="0010041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32B55">
              <w:rPr>
                <w:rFonts w:cs="Times New Roman"/>
                <w:sz w:val="24"/>
                <w:szCs w:val="24"/>
              </w:rPr>
              <w:t>Интересные факты из истории создания</w:t>
            </w:r>
            <w:r>
              <w:rPr>
                <w:rFonts w:cs="Times New Roman"/>
                <w:sz w:val="24"/>
                <w:szCs w:val="24"/>
              </w:rPr>
              <w:t xml:space="preserve"> и демонстрация художественного фильма </w:t>
            </w:r>
            <w:r w:rsidRPr="00E32B55">
              <w:rPr>
                <w:rFonts w:cs="Times New Roman"/>
                <w:sz w:val="24"/>
                <w:szCs w:val="24"/>
              </w:rPr>
              <w:t>«Осенние колокола»</w:t>
            </w:r>
            <w:r>
              <w:rPr>
                <w:rFonts w:cs="Times New Roman"/>
                <w:sz w:val="24"/>
                <w:szCs w:val="24"/>
              </w:rPr>
              <w:t xml:space="preserve"> (1978 г.</w:t>
            </w:r>
            <w:r w:rsidRPr="00E32B55">
              <w:rPr>
                <w:rFonts w:cs="Times New Roman"/>
                <w:sz w:val="24"/>
                <w:szCs w:val="24"/>
              </w:rPr>
              <w:t xml:space="preserve">), снятого по мотивам </w:t>
            </w:r>
            <w:r>
              <w:rPr>
                <w:rFonts w:cs="Times New Roman"/>
                <w:sz w:val="24"/>
                <w:szCs w:val="24"/>
              </w:rPr>
              <w:t xml:space="preserve">«Сказки </w:t>
            </w:r>
            <w:r w:rsidRPr="00E32B55">
              <w:rPr>
                <w:rFonts w:cs="Times New Roman"/>
                <w:sz w:val="24"/>
                <w:szCs w:val="24"/>
              </w:rPr>
              <w:t xml:space="preserve">о мёртвой </w:t>
            </w:r>
            <w:r w:rsidRPr="00E32B55">
              <w:rPr>
                <w:rFonts w:cs="Times New Roman"/>
                <w:sz w:val="24"/>
                <w:szCs w:val="24"/>
              </w:rPr>
              <w:lastRenderedPageBreak/>
              <w:t xml:space="preserve">царевне и о семи </w:t>
            </w:r>
            <w:r>
              <w:rPr>
                <w:rFonts w:cs="Times New Roman"/>
                <w:sz w:val="24"/>
                <w:szCs w:val="24"/>
              </w:rPr>
              <w:t xml:space="preserve">богатырях» </w:t>
            </w:r>
          </w:p>
          <w:p w:rsidR="00100411" w:rsidRPr="001A7F8E" w:rsidRDefault="00100411" w:rsidP="00100411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</w:t>
            </w:r>
            <w:r w:rsidRPr="00E32B55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E32B55">
              <w:rPr>
                <w:rFonts w:cs="Times New Roman"/>
                <w:sz w:val="24"/>
                <w:szCs w:val="24"/>
              </w:rPr>
              <w:t xml:space="preserve"> Пушкина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00411" w:rsidRPr="00E32B55" w:rsidRDefault="00100411" w:rsidP="00100411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E32B55">
              <w:rPr>
                <w:bCs/>
                <w:sz w:val="24"/>
                <w:szCs w:val="24"/>
              </w:rPr>
              <w:lastRenderedPageBreak/>
              <w:t>1</w:t>
            </w:r>
            <w:r>
              <w:rPr>
                <w:bCs/>
                <w:sz w:val="24"/>
                <w:szCs w:val="24"/>
              </w:rPr>
              <w:t>9 октября</w:t>
            </w:r>
          </w:p>
          <w:p w:rsidR="00100411" w:rsidRPr="0009602B" w:rsidRDefault="00100411" w:rsidP="00100411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E32B55">
              <w:rPr>
                <w:bCs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100411" w:rsidRDefault="00100411" w:rsidP="0010041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71FA9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  <w:p w:rsidR="00100411" w:rsidRDefault="00100411" w:rsidP="0010041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71FA9">
              <w:rPr>
                <w:rFonts w:cs="Times New Roman"/>
                <w:sz w:val="24"/>
                <w:szCs w:val="24"/>
              </w:rPr>
              <w:t>им. А.С. Пушкина,</w:t>
            </w:r>
          </w:p>
          <w:p w:rsidR="00100411" w:rsidRPr="00371FA9" w:rsidRDefault="00100411" w:rsidP="0010041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371FA9">
              <w:rPr>
                <w:rFonts w:cs="Times New Roman"/>
                <w:sz w:val="24"/>
                <w:szCs w:val="24"/>
              </w:rPr>
              <w:t>Советская,</w:t>
            </w:r>
            <w:r>
              <w:rPr>
                <w:rFonts w:cs="Times New Roman"/>
                <w:sz w:val="24"/>
                <w:szCs w:val="24"/>
              </w:rPr>
              <w:t xml:space="preserve"> д. </w:t>
            </w:r>
            <w:r w:rsidRPr="00371FA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00411" w:rsidRPr="00371FA9" w:rsidRDefault="00100411" w:rsidP="0010041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4823" w:type="dxa"/>
          </w:tcPr>
          <w:p w:rsidR="00100411" w:rsidRPr="004A518F" w:rsidRDefault="00100411" w:rsidP="00100411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Муниципальное бюджетное учреждение города Костромы «Централизованная библиотечная система»,</w:t>
            </w:r>
          </w:p>
          <w:p w:rsidR="00100411" w:rsidRPr="004A518F" w:rsidRDefault="00100411" w:rsidP="00100411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Центральная городская библиотека </w:t>
            </w:r>
          </w:p>
          <w:p w:rsidR="00100411" w:rsidRPr="004A518F" w:rsidRDefault="00100411" w:rsidP="00100411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им. А.С. Пушкина,</w:t>
            </w:r>
          </w:p>
          <w:p w:rsidR="00100411" w:rsidRPr="004A518F" w:rsidRDefault="00100411" w:rsidP="00100411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ул. Советская, д. 8,</w:t>
            </w:r>
          </w:p>
          <w:p w:rsidR="00100411" w:rsidRPr="004A518F" w:rsidRDefault="00100411" w:rsidP="00100411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тел.: 31-90-52 </w:t>
            </w:r>
          </w:p>
          <w:p w:rsidR="00100411" w:rsidRPr="004A518F" w:rsidRDefault="00100411" w:rsidP="00100411">
            <w:pPr>
              <w:suppressLineNumbers/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Адрес электронной почты:</w:t>
            </w:r>
          </w:p>
          <w:p w:rsidR="00100411" w:rsidRPr="004A518F" w:rsidRDefault="00E255B9" w:rsidP="00100411">
            <w:pPr>
              <w:suppressLineNumbers/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hyperlink r:id="rId14" w:history="1">
              <w:r w:rsidR="00100411" w:rsidRPr="004A518F">
                <w:rPr>
                  <w:rStyle w:val="a3"/>
                  <w:rFonts w:cs="Times New Roman"/>
                  <w:sz w:val="24"/>
                  <w:szCs w:val="24"/>
                </w:rPr>
                <w:t>metkab44@gmail.com</w:t>
              </w:r>
            </w:hyperlink>
          </w:p>
          <w:p w:rsidR="00100411" w:rsidRPr="004A518F" w:rsidRDefault="00100411" w:rsidP="00100411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15" w:history="1"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cbs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kostroma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51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0411" w:rsidRDefault="00100411" w:rsidP="00100411">
            <w:pPr>
              <w:spacing w:line="23" w:lineRule="atLeast"/>
              <w:ind w:firstLine="0"/>
            </w:pPr>
            <w:proofErr w:type="spellStart"/>
            <w:r w:rsidRPr="004A51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A51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 </w:t>
            </w:r>
            <w:hyperlink r:id="rId16" w:history="1"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cbs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kostroma</w:t>
              </w:r>
              <w:proofErr w:type="spellEnd"/>
            </w:hyperlink>
          </w:p>
          <w:p w:rsidR="00100411" w:rsidRPr="00371FA9" w:rsidRDefault="00100411" w:rsidP="0010041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30723" w:rsidRPr="00100411" w:rsidTr="00CC4D30">
        <w:tc>
          <w:tcPr>
            <w:tcW w:w="675" w:type="dxa"/>
          </w:tcPr>
          <w:p w:rsidR="00E30723" w:rsidRPr="00100411" w:rsidRDefault="00E30723" w:rsidP="00E3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0723" w:rsidRPr="00216AFE" w:rsidRDefault="00E30723" w:rsidP="00E30723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216AFE">
              <w:rPr>
                <w:rFonts w:cs="Times New Roman"/>
                <w:sz w:val="24"/>
                <w:szCs w:val="24"/>
              </w:rPr>
              <w:t>Пушкинский художественно-музыкальный салон</w:t>
            </w:r>
          </w:p>
          <w:p w:rsidR="00E30723" w:rsidRDefault="00E30723" w:rsidP="00E30723">
            <w:pPr>
              <w:rPr>
                <w:rFonts w:cs="Times New Roman"/>
                <w:sz w:val="24"/>
                <w:szCs w:val="24"/>
              </w:rPr>
            </w:pPr>
          </w:p>
          <w:p w:rsidR="00E30723" w:rsidRPr="00925998" w:rsidRDefault="00E30723" w:rsidP="00E30723">
            <w:pPr>
              <w:ind w:firstLine="0"/>
              <w:rPr>
                <w:rFonts w:cs="Times New Roman"/>
                <w:sz w:val="24"/>
              </w:rPr>
            </w:pPr>
            <w:r w:rsidRPr="00216AFE">
              <w:rPr>
                <w:rFonts w:cs="Times New Roman"/>
                <w:sz w:val="24"/>
                <w:szCs w:val="24"/>
              </w:rPr>
              <w:t>Час эстетики</w:t>
            </w:r>
            <w:r>
              <w:rPr>
                <w:rFonts w:cs="Times New Roman"/>
                <w:sz w:val="24"/>
                <w:szCs w:val="24"/>
              </w:rPr>
              <w:t xml:space="preserve"> «Французский художник Антуан </w:t>
            </w:r>
            <w:r w:rsidRPr="00216AFE">
              <w:rPr>
                <w:rFonts w:cs="Times New Roman"/>
                <w:sz w:val="24"/>
                <w:szCs w:val="24"/>
              </w:rPr>
              <w:t>Ватто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216AF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0723" w:rsidRPr="00E30723" w:rsidRDefault="00E30723" w:rsidP="00E30723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E30723">
              <w:rPr>
                <w:bCs/>
                <w:sz w:val="24"/>
                <w:szCs w:val="24"/>
              </w:rPr>
              <w:t>19 октября</w:t>
            </w:r>
          </w:p>
          <w:p w:rsidR="00E30723" w:rsidRDefault="00E30723" w:rsidP="00E30723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E30723">
              <w:rPr>
                <w:bCs/>
                <w:sz w:val="24"/>
                <w:szCs w:val="24"/>
              </w:rPr>
              <w:t>14.00</w:t>
            </w:r>
          </w:p>
          <w:p w:rsidR="00E30723" w:rsidRDefault="00E30723" w:rsidP="00E3072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E30723" w:rsidRDefault="00E30723" w:rsidP="00E3072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E30723" w:rsidRDefault="00E30723" w:rsidP="00E3072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E30723" w:rsidRDefault="00E30723" w:rsidP="00E3072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E30723" w:rsidRPr="00CE70F1" w:rsidRDefault="00E30723" w:rsidP="00E30723">
            <w:pPr>
              <w:contextualSpacing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0723" w:rsidRDefault="00E30723" w:rsidP="00E3072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71FA9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  <w:p w:rsidR="00E30723" w:rsidRDefault="00E30723" w:rsidP="00E3072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71FA9">
              <w:rPr>
                <w:rFonts w:cs="Times New Roman"/>
                <w:sz w:val="24"/>
                <w:szCs w:val="24"/>
              </w:rPr>
              <w:t>им. А.С. Пушкина,</w:t>
            </w:r>
          </w:p>
          <w:p w:rsidR="00E30723" w:rsidRPr="00371FA9" w:rsidRDefault="00E30723" w:rsidP="00E3072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371FA9">
              <w:rPr>
                <w:rFonts w:cs="Times New Roman"/>
                <w:sz w:val="24"/>
                <w:szCs w:val="24"/>
              </w:rPr>
              <w:t>Советская,</w:t>
            </w:r>
            <w:r>
              <w:rPr>
                <w:rFonts w:cs="Times New Roman"/>
                <w:sz w:val="24"/>
                <w:szCs w:val="24"/>
              </w:rPr>
              <w:t xml:space="preserve"> д. </w:t>
            </w:r>
            <w:r w:rsidRPr="00371FA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30723" w:rsidRPr="00371FA9" w:rsidRDefault="00E30723" w:rsidP="00E3072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4823" w:type="dxa"/>
          </w:tcPr>
          <w:p w:rsidR="00E30723" w:rsidRPr="004A518F" w:rsidRDefault="00E30723" w:rsidP="00E30723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Муниципальное бюджетное учреждение города Костромы «Централизованная библиотечная система»,</w:t>
            </w:r>
          </w:p>
          <w:p w:rsidR="00E30723" w:rsidRPr="004A518F" w:rsidRDefault="00E30723" w:rsidP="00E30723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Центральная городская библиотека </w:t>
            </w:r>
          </w:p>
          <w:p w:rsidR="00E30723" w:rsidRPr="004A518F" w:rsidRDefault="00E30723" w:rsidP="00E30723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им. А.С. Пушкина,</w:t>
            </w:r>
          </w:p>
          <w:p w:rsidR="00E30723" w:rsidRPr="004A518F" w:rsidRDefault="00E30723" w:rsidP="00E30723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ул. Советская, д. 8,</w:t>
            </w:r>
          </w:p>
          <w:p w:rsidR="00E30723" w:rsidRPr="004A518F" w:rsidRDefault="00E30723" w:rsidP="00E30723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тел.: 31-90-52 </w:t>
            </w:r>
          </w:p>
          <w:p w:rsidR="00E30723" w:rsidRPr="004A518F" w:rsidRDefault="00E30723" w:rsidP="00E30723">
            <w:pPr>
              <w:suppressLineNumbers/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Адрес электронной почты:</w:t>
            </w:r>
          </w:p>
          <w:p w:rsidR="00E30723" w:rsidRPr="004A518F" w:rsidRDefault="00E255B9" w:rsidP="00E30723">
            <w:pPr>
              <w:suppressLineNumbers/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hyperlink r:id="rId17" w:history="1">
              <w:r w:rsidR="00E30723" w:rsidRPr="004A518F">
                <w:rPr>
                  <w:rStyle w:val="a3"/>
                  <w:rFonts w:cs="Times New Roman"/>
                  <w:sz w:val="24"/>
                  <w:szCs w:val="24"/>
                </w:rPr>
                <w:t>metkab44@gmail.com</w:t>
              </w:r>
            </w:hyperlink>
          </w:p>
          <w:p w:rsidR="00E30723" w:rsidRPr="004A518F" w:rsidRDefault="00E30723" w:rsidP="00E30723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18" w:history="1"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cbs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kostroma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51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30723" w:rsidRDefault="00E30723" w:rsidP="00E30723">
            <w:pPr>
              <w:spacing w:line="23" w:lineRule="atLeast"/>
              <w:ind w:firstLine="0"/>
            </w:pPr>
            <w:proofErr w:type="spellStart"/>
            <w:r w:rsidRPr="004A51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A51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 </w:t>
            </w:r>
            <w:hyperlink r:id="rId19" w:history="1"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cbs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kostroma</w:t>
              </w:r>
              <w:proofErr w:type="spellEnd"/>
            </w:hyperlink>
          </w:p>
          <w:p w:rsidR="00E30723" w:rsidRPr="00371FA9" w:rsidRDefault="00E30723" w:rsidP="00E3072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10C9" w:rsidRPr="00100411" w:rsidTr="00A74CEA">
        <w:tc>
          <w:tcPr>
            <w:tcW w:w="675" w:type="dxa"/>
          </w:tcPr>
          <w:p w:rsidR="003610C9" w:rsidRPr="00100411" w:rsidRDefault="003610C9" w:rsidP="003610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10C9" w:rsidRDefault="003610C9" w:rsidP="003610C9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Книжный клуб «Собеседник»</w:t>
            </w:r>
          </w:p>
          <w:p w:rsidR="003610C9" w:rsidRDefault="003610C9" w:rsidP="003610C9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:rsidR="003610C9" w:rsidRDefault="003610C9" w:rsidP="003610C9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B812B6">
              <w:rPr>
                <w:rFonts w:cs="Times New Roman"/>
                <w:sz w:val="24"/>
                <w:szCs w:val="24"/>
              </w:rPr>
              <w:t xml:space="preserve">Андрей </w:t>
            </w:r>
            <w:proofErr w:type="spellStart"/>
            <w:r w:rsidRPr="00B812B6">
              <w:rPr>
                <w:rFonts w:cs="Times New Roman"/>
                <w:sz w:val="24"/>
                <w:szCs w:val="24"/>
              </w:rPr>
              <w:t>Геласимов</w:t>
            </w:r>
            <w:proofErr w:type="spellEnd"/>
            <w:r w:rsidRPr="00B812B6">
              <w:rPr>
                <w:rFonts w:cs="Times New Roman"/>
                <w:sz w:val="24"/>
                <w:szCs w:val="24"/>
              </w:rPr>
              <w:t xml:space="preserve"> «Дом на Озёрной»</w:t>
            </w:r>
            <w:r w:rsidR="00E255B9">
              <w:rPr>
                <w:rFonts w:cs="Times New Roman"/>
                <w:sz w:val="24"/>
                <w:szCs w:val="24"/>
              </w:rPr>
              <w:t>.</w:t>
            </w:r>
          </w:p>
          <w:p w:rsidR="003610C9" w:rsidRPr="00FE061E" w:rsidRDefault="003610C9" w:rsidP="003610C9">
            <w:pPr>
              <w:ind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Литературный вечер из цикла </w:t>
            </w:r>
            <w:r w:rsidRPr="00B812B6">
              <w:rPr>
                <w:rFonts w:cs="Times New Roman"/>
                <w:sz w:val="24"/>
                <w:szCs w:val="24"/>
              </w:rPr>
              <w:t xml:space="preserve">«Мысль семейная в современной литературе»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10C9" w:rsidRPr="003610C9" w:rsidRDefault="003610C9" w:rsidP="003610C9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3610C9">
              <w:rPr>
                <w:bCs/>
                <w:sz w:val="24"/>
                <w:szCs w:val="24"/>
              </w:rPr>
              <w:t xml:space="preserve"> октября</w:t>
            </w:r>
          </w:p>
          <w:p w:rsidR="003610C9" w:rsidRDefault="003610C9" w:rsidP="003610C9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610C9">
              <w:rPr>
                <w:bCs/>
                <w:sz w:val="24"/>
                <w:szCs w:val="24"/>
              </w:rPr>
              <w:t>14.00</w:t>
            </w:r>
          </w:p>
          <w:p w:rsidR="003610C9" w:rsidRDefault="003610C9" w:rsidP="003610C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610C9" w:rsidRDefault="003610C9" w:rsidP="003610C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610C9" w:rsidRDefault="003610C9" w:rsidP="003610C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610C9" w:rsidRDefault="003610C9" w:rsidP="003610C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610C9" w:rsidRDefault="003610C9" w:rsidP="003610C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610C9" w:rsidRDefault="003610C9" w:rsidP="003610C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3610C9" w:rsidRPr="003757A4" w:rsidRDefault="003610C9" w:rsidP="003610C9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0C9" w:rsidRDefault="003610C9" w:rsidP="003610C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71FA9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  <w:p w:rsidR="003610C9" w:rsidRDefault="003610C9" w:rsidP="003610C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71FA9">
              <w:rPr>
                <w:rFonts w:cs="Times New Roman"/>
                <w:sz w:val="24"/>
                <w:szCs w:val="24"/>
              </w:rPr>
              <w:t>им. А.С. Пушкина,</w:t>
            </w:r>
          </w:p>
          <w:p w:rsidR="003610C9" w:rsidRDefault="003610C9" w:rsidP="003610C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371FA9">
              <w:rPr>
                <w:rFonts w:cs="Times New Roman"/>
                <w:sz w:val="24"/>
                <w:szCs w:val="24"/>
              </w:rPr>
              <w:t>Советская,</w:t>
            </w:r>
            <w:r>
              <w:rPr>
                <w:rFonts w:cs="Times New Roman"/>
                <w:sz w:val="24"/>
                <w:szCs w:val="24"/>
              </w:rPr>
              <w:t xml:space="preserve"> д. </w:t>
            </w:r>
            <w:r w:rsidRPr="00371FA9">
              <w:rPr>
                <w:rFonts w:cs="Times New Roman"/>
                <w:sz w:val="24"/>
                <w:szCs w:val="24"/>
              </w:rPr>
              <w:t>8</w:t>
            </w:r>
          </w:p>
          <w:p w:rsidR="003610C9" w:rsidRPr="00371FA9" w:rsidRDefault="003610C9" w:rsidP="003610C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610C9">
              <w:rPr>
                <w:rFonts w:cs="Times New Roman"/>
                <w:sz w:val="24"/>
                <w:szCs w:val="24"/>
              </w:rPr>
              <w:t>Литературная гостина</w:t>
            </w:r>
            <w:r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610C9" w:rsidRPr="00371FA9" w:rsidRDefault="003610C9" w:rsidP="003610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4823" w:type="dxa"/>
          </w:tcPr>
          <w:p w:rsidR="003610C9" w:rsidRPr="004A518F" w:rsidRDefault="003610C9" w:rsidP="003610C9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Муниципальное бюджетное учреждение города Костромы «Централизованная библиотечная система»,</w:t>
            </w:r>
          </w:p>
          <w:p w:rsidR="003610C9" w:rsidRPr="004A518F" w:rsidRDefault="003610C9" w:rsidP="003610C9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Центральная городская библиотека </w:t>
            </w:r>
          </w:p>
          <w:p w:rsidR="003610C9" w:rsidRPr="004A518F" w:rsidRDefault="003610C9" w:rsidP="003610C9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им. А.С. Пушкина,</w:t>
            </w:r>
          </w:p>
          <w:p w:rsidR="003610C9" w:rsidRPr="004A518F" w:rsidRDefault="003610C9" w:rsidP="003610C9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>ул. Советская, д. 8,</w:t>
            </w:r>
          </w:p>
          <w:p w:rsidR="003610C9" w:rsidRPr="004A518F" w:rsidRDefault="003610C9" w:rsidP="003610C9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4A518F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тел.: 31-90-52 </w:t>
            </w:r>
          </w:p>
          <w:p w:rsidR="003610C9" w:rsidRPr="004A518F" w:rsidRDefault="003610C9" w:rsidP="003610C9">
            <w:pPr>
              <w:suppressLineNumbers/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>Адрес электронной почты:</w:t>
            </w:r>
          </w:p>
          <w:p w:rsidR="003610C9" w:rsidRPr="004A518F" w:rsidRDefault="00E255B9" w:rsidP="003610C9">
            <w:pPr>
              <w:suppressLineNumbers/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hyperlink r:id="rId20" w:history="1">
              <w:r w:rsidR="003610C9" w:rsidRPr="004A518F">
                <w:rPr>
                  <w:rStyle w:val="a3"/>
                  <w:rFonts w:cs="Times New Roman"/>
                  <w:sz w:val="24"/>
                  <w:szCs w:val="24"/>
                </w:rPr>
                <w:t>metkab44@gmail.com</w:t>
              </w:r>
            </w:hyperlink>
          </w:p>
          <w:p w:rsidR="003610C9" w:rsidRPr="004A518F" w:rsidRDefault="003610C9" w:rsidP="003610C9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4A518F"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21" w:history="1"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cbs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kostroma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51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10C9" w:rsidRDefault="003610C9" w:rsidP="003610C9">
            <w:pPr>
              <w:spacing w:line="23" w:lineRule="atLeast"/>
              <w:ind w:firstLine="0"/>
            </w:pPr>
            <w:proofErr w:type="spellStart"/>
            <w:r w:rsidRPr="004A51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A51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 </w:t>
            </w:r>
            <w:hyperlink r:id="rId22" w:history="1"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cbs</w:t>
              </w:r>
              <w:proofErr w:type="spellEnd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4A518F">
                <w:rPr>
                  <w:rStyle w:val="a3"/>
                  <w:rFonts w:eastAsia="Times New Roman" w:cs="Times New Roman"/>
                  <w:bCs/>
                  <w:sz w:val="24"/>
                  <w:szCs w:val="24"/>
                  <w:lang w:val="en-US" w:eastAsia="ru-RU"/>
                </w:rPr>
                <w:t>kostroma</w:t>
              </w:r>
              <w:proofErr w:type="spellEnd"/>
            </w:hyperlink>
          </w:p>
          <w:p w:rsidR="003610C9" w:rsidRPr="00371FA9" w:rsidRDefault="003610C9" w:rsidP="003610C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C7676" w:rsidRPr="00100411" w:rsidTr="00781E5E">
        <w:tc>
          <w:tcPr>
            <w:tcW w:w="675" w:type="dxa"/>
          </w:tcPr>
          <w:p w:rsidR="00BC7676" w:rsidRPr="00100411" w:rsidRDefault="00BC7676" w:rsidP="00BC76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C7676" w:rsidRDefault="00BC7676" w:rsidP="00BC76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вязания «Вяжем сами»</w:t>
            </w:r>
          </w:p>
        </w:tc>
        <w:tc>
          <w:tcPr>
            <w:tcW w:w="1843" w:type="dxa"/>
          </w:tcPr>
          <w:p w:rsidR="00BC7676" w:rsidRDefault="00BC7676" w:rsidP="00BC767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BC7676" w:rsidRDefault="00BC7676" w:rsidP="00BC767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BC7676" w:rsidRDefault="00BC7676" w:rsidP="00BC767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города Костромы «Возрождение»,</w:t>
            </w:r>
          </w:p>
          <w:p w:rsidR="00BC7676" w:rsidRDefault="00BC7676" w:rsidP="00BC767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2268" w:type="dxa"/>
          </w:tcPr>
          <w:p w:rsidR="00BC7676" w:rsidRDefault="00BC7676" w:rsidP="00BC767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Бесплатно</w:t>
            </w:r>
          </w:p>
        </w:tc>
        <w:tc>
          <w:tcPr>
            <w:tcW w:w="4823" w:type="dxa"/>
          </w:tcPr>
          <w:p w:rsidR="00BC7676" w:rsidRDefault="00BC7676" w:rsidP="00BC7676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города Костромы</w:t>
            </w:r>
            <w:r>
              <w:rPr>
                <w:rFonts w:cs="Times New Roman"/>
                <w:sz w:val="24"/>
                <w:szCs w:val="24"/>
              </w:rPr>
              <w:t xml:space="preserve"> «Возрождение», </w:t>
            </w:r>
          </w:p>
          <w:p w:rsidR="00BC7676" w:rsidRDefault="00BC7676" w:rsidP="00BC7676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д.3</w:t>
            </w:r>
          </w:p>
          <w:p w:rsidR="00BC7676" w:rsidRDefault="00BC7676" w:rsidP="00BC7676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31-43-39</w:t>
            </w:r>
          </w:p>
          <w:p w:rsidR="00BC7676" w:rsidRDefault="00BC7676" w:rsidP="00BC7676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23" w:tooltip="mailto:mbu.v@mail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mbu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v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mail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BC7676" w:rsidRDefault="00BC7676" w:rsidP="00BC7676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24" w:tooltip="http://vozrojdenie.inetgo.ru/" w:history="1">
              <w:r>
                <w:rPr>
                  <w:rStyle w:val="a3"/>
                  <w:rFonts w:cs="Times New Roman"/>
                  <w:sz w:val="24"/>
                  <w:szCs w:val="24"/>
                </w:rPr>
                <w:t>vozrojdenie.inetgo.ru/</w:t>
              </w:r>
            </w:hyperlink>
          </w:p>
          <w:p w:rsidR="00BC7676" w:rsidRDefault="00BC7676" w:rsidP="00BC7676">
            <w:pPr>
              <w:suppressLineNumbers/>
              <w:spacing w:line="22" w:lineRule="atLeast"/>
              <w:ind w:firstLine="0"/>
              <w:jc w:val="both"/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25" w:tooltip="https://vk.com/kostroma_vozrozhdenie" w:history="1">
              <w:r>
                <w:rPr>
                  <w:rStyle w:val="a3"/>
                  <w:rFonts w:cs="Times New Roman"/>
                  <w:sz w:val="24"/>
                  <w:szCs w:val="24"/>
                </w:rPr>
                <w:t>vk.com/</w:t>
              </w:r>
              <w:proofErr w:type="spellStart"/>
              <w:r>
                <w:rPr>
                  <w:rStyle w:val="a3"/>
                  <w:rFonts w:cs="Times New Roman"/>
                  <w:sz w:val="24"/>
                  <w:szCs w:val="24"/>
                </w:rPr>
                <w:t>kostroma_vozrozhdenie</w:t>
              </w:r>
              <w:proofErr w:type="spellEnd"/>
            </w:hyperlink>
          </w:p>
          <w:p w:rsidR="00BC7676" w:rsidRDefault="00BC7676" w:rsidP="00BC7676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6A129A" w:rsidRPr="00100411" w:rsidTr="00781E5E">
        <w:tc>
          <w:tcPr>
            <w:tcW w:w="675" w:type="dxa"/>
          </w:tcPr>
          <w:p w:rsidR="006A129A" w:rsidRPr="00100411" w:rsidRDefault="006A129A" w:rsidP="006A12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A129A" w:rsidRPr="00F746E6" w:rsidRDefault="006A129A" w:rsidP="006A129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Хор ветеранов «Красная гвоздика»</w:t>
            </w:r>
          </w:p>
        </w:tc>
        <w:tc>
          <w:tcPr>
            <w:tcW w:w="1843" w:type="dxa"/>
          </w:tcPr>
          <w:p w:rsidR="006A129A" w:rsidRDefault="006A129A" w:rsidP="006A12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6A129A" w:rsidRDefault="006A129A" w:rsidP="006A12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15.30</w:t>
            </w:r>
          </w:p>
          <w:p w:rsidR="006A129A" w:rsidRDefault="006A129A" w:rsidP="006A12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6A129A" w:rsidRDefault="006A129A" w:rsidP="006A12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6A129A" w:rsidRDefault="006A129A" w:rsidP="006A12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города Костромы «Возрождение»,</w:t>
            </w:r>
          </w:p>
          <w:p w:rsidR="006A129A" w:rsidRDefault="006A129A" w:rsidP="006A12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2268" w:type="dxa"/>
          </w:tcPr>
          <w:p w:rsidR="006A129A" w:rsidRDefault="006A129A" w:rsidP="006A129A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Бесплатно</w:t>
            </w:r>
          </w:p>
        </w:tc>
        <w:tc>
          <w:tcPr>
            <w:tcW w:w="4823" w:type="dxa"/>
          </w:tcPr>
          <w:p w:rsidR="006A129A" w:rsidRDefault="006A129A" w:rsidP="006A129A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города Костромы</w:t>
            </w:r>
            <w:r>
              <w:rPr>
                <w:rFonts w:cs="Times New Roman"/>
                <w:sz w:val="24"/>
                <w:szCs w:val="24"/>
              </w:rPr>
              <w:t xml:space="preserve"> «Возрождение», </w:t>
            </w:r>
          </w:p>
          <w:p w:rsidR="006A129A" w:rsidRDefault="006A129A" w:rsidP="006A129A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д.3</w:t>
            </w:r>
          </w:p>
          <w:p w:rsidR="006A129A" w:rsidRDefault="006A129A" w:rsidP="006A129A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31-43-39</w:t>
            </w:r>
          </w:p>
          <w:p w:rsidR="006A129A" w:rsidRDefault="006A129A" w:rsidP="006A129A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26" w:tooltip="mailto:mbu.v@mail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mbu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v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mail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6A129A" w:rsidRDefault="006A129A" w:rsidP="006A129A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27" w:tooltip="http://vozrojdenie.inetgo.ru/" w:history="1">
              <w:r>
                <w:rPr>
                  <w:rStyle w:val="a3"/>
                  <w:rFonts w:cs="Times New Roman"/>
                  <w:sz w:val="24"/>
                  <w:szCs w:val="24"/>
                </w:rPr>
                <w:t>vozrojdenie.inetgo.ru/</w:t>
              </w:r>
            </w:hyperlink>
          </w:p>
          <w:p w:rsidR="006A129A" w:rsidRDefault="006A129A" w:rsidP="006A129A">
            <w:pPr>
              <w:suppressLineNumbers/>
              <w:spacing w:line="22" w:lineRule="atLeast"/>
              <w:ind w:firstLine="0"/>
              <w:jc w:val="both"/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28" w:tooltip="https://vk.com/kostroma_vozrozhdenie" w:history="1">
              <w:r>
                <w:rPr>
                  <w:rStyle w:val="a3"/>
                  <w:rFonts w:cs="Times New Roman"/>
                  <w:sz w:val="24"/>
                  <w:szCs w:val="24"/>
                </w:rPr>
                <w:t>vk.com/</w:t>
              </w:r>
              <w:proofErr w:type="spellStart"/>
              <w:r>
                <w:rPr>
                  <w:rStyle w:val="a3"/>
                  <w:rFonts w:cs="Times New Roman"/>
                  <w:sz w:val="24"/>
                  <w:szCs w:val="24"/>
                </w:rPr>
                <w:t>kostroma_vozrozhdenie</w:t>
              </w:r>
              <w:proofErr w:type="spellEnd"/>
            </w:hyperlink>
          </w:p>
          <w:p w:rsidR="006A129A" w:rsidRDefault="006A129A" w:rsidP="006A129A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63FDC" w:rsidRPr="00100411" w:rsidTr="00781E5E">
        <w:tc>
          <w:tcPr>
            <w:tcW w:w="675" w:type="dxa"/>
          </w:tcPr>
          <w:p w:rsidR="00963FDC" w:rsidRPr="00100411" w:rsidRDefault="00963FDC" w:rsidP="00963F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3FDC" w:rsidRPr="00F746E6" w:rsidRDefault="00963FDC" w:rsidP="00963F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746E6">
              <w:rPr>
                <w:rFonts w:cs="Times New Roman"/>
                <w:sz w:val="24"/>
                <w:szCs w:val="24"/>
              </w:rPr>
              <w:t>Клуб аргентинского танго «EL TANGO CONTIGO»</w:t>
            </w:r>
          </w:p>
        </w:tc>
        <w:tc>
          <w:tcPr>
            <w:tcW w:w="1843" w:type="dxa"/>
          </w:tcPr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18.30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Пятница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города Костромы «Возрождение»,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2268" w:type="dxa"/>
          </w:tcPr>
          <w:p w:rsidR="00963FDC" w:rsidRDefault="00963FDC" w:rsidP="00963FDC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Платно</w:t>
            </w:r>
          </w:p>
        </w:tc>
        <w:tc>
          <w:tcPr>
            <w:tcW w:w="4823" w:type="dxa"/>
          </w:tcPr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города Костромы</w:t>
            </w:r>
            <w:r>
              <w:rPr>
                <w:rFonts w:cs="Times New Roman"/>
                <w:sz w:val="24"/>
                <w:szCs w:val="24"/>
              </w:rPr>
              <w:t xml:space="preserve"> «Возрождение», 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д.3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31-43-39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29" w:tooltip="mailto:mbu.v@mail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mbu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v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mail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963FDC" w:rsidRDefault="00963FDC" w:rsidP="00963FDC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30" w:tooltip="http://vozrojdenie.inetgo.ru/" w:history="1">
              <w:r>
                <w:rPr>
                  <w:rStyle w:val="a3"/>
                  <w:rFonts w:cs="Times New Roman"/>
                  <w:sz w:val="24"/>
                  <w:szCs w:val="24"/>
                </w:rPr>
                <w:t>vozrojdenie.inetgo.ru/</w:t>
              </w:r>
            </w:hyperlink>
          </w:p>
          <w:p w:rsidR="00963FDC" w:rsidRDefault="00963FDC" w:rsidP="00963FDC">
            <w:pPr>
              <w:suppressLineNumbers/>
              <w:spacing w:line="22" w:lineRule="atLeast"/>
              <w:ind w:firstLine="0"/>
              <w:jc w:val="both"/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31" w:tooltip="https://vk.com/kostroma_vozrozhdenie" w:history="1">
              <w:r>
                <w:rPr>
                  <w:rStyle w:val="a3"/>
                  <w:rFonts w:cs="Times New Roman"/>
                  <w:sz w:val="24"/>
                  <w:szCs w:val="24"/>
                </w:rPr>
                <w:t>vk.com/</w:t>
              </w:r>
              <w:proofErr w:type="spellStart"/>
              <w:r>
                <w:rPr>
                  <w:rStyle w:val="a3"/>
                  <w:rFonts w:cs="Times New Roman"/>
                  <w:sz w:val="24"/>
                  <w:szCs w:val="24"/>
                </w:rPr>
                <w:t>kostroma_vozrozhdenie</w:t>
              </w:r>
              <w:proofErr w:type="spellEnd"/>
            </w:hyperlink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63FDC" w:rsidRPr="00100411" w:rsidTr="00781E5E">
        <w:tc>
          <w:tcPr>
            <w:tcW w:w="675" w:type="dxa"/>
          </w:tcPr>
          <w:p w:rsidR="00963FDC" w:rsidRPr="00100411" w:rsidRDefault="00963FDC" w:rsidP="00963F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3FDC" w:rsidRPr="00F746E6" w:rsidRDefault="00963FDC" w:rsidP="00963FD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Хор ветеранов «Волжские напевы»</w:t>
            </w:r>
          </w:p>
        </w:tc>
        <w:tc>
          <w:tcPr>
            <w:tcW w:w="1843" w:type="dxa"/>
          </w:tcPr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города Костромы «Возрождение»,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2268" w:type="dxa"/>
          </w:tcPr>
          <w:p w:rsidR="00963FDC" w:rsidRDefault="00963FDC" w:rsidP="00963FDC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Бесплатно</w:t>
            </w:r>
          </w:p>
        </w:tc>
        <w:tc>
          <w:tcPr>
            <w:tcW w:w="4823" w:type="dxa"/>
          </w:tcPr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города Костромы</w:t>
            </w:r>
            <w:r>
              <w:rPr>
                <w:rFonts w:cs="Times New Roman"/>
                <w:sz w:val="24"/>
                <w:szCs w:val="24"/>
              </w:rPr>
              <w:t xml:space="preserve"> «Возрождение», 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д.3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31-43-39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32" w:tooltip="mailto:mbu.v@mail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mbu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v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mail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963FDC" w:rsidRDefault="00963FDC" w:rsidP="00963FDC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33" w:tooltip="http://vozrojdenie.inetgo.ru/" w:history="1">
              <w:r>
                <w:rPr>
                  <w:rStyle w:val="a3"/>
                  <w:rFonts w:cs="Times New Roman"/>
                  <w:sz w:val="24"/>
                  <w:szCs w:val="24"/>
                </w:rPr>
                <w:t>vozrojdenie.inetgo.ru/</w:t>
              </w:r>
            </w:hyperlink>
          </w:p>
          <w:p w:rsidR="00963FDC" w:rsidRDefault="00963FDC" w:rsidP="00963FDC">
            <w:pPr>
              <w:suppressLineNumbers/>
              <w:spacing w:line="22" w:lineRule="atLeast"/>
              <w:ind w:firstLine="0"/>
              <w:jc w:val="both"/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34" w:tooltip="https://vk.com/kostroma_vozrozhdenie" w:history="1">
              <w:r>
                <w:rPr>
                  <w:rStyle w:val="a3"/>
                  <w:rFonts w:cs="Times New Roman"/>
                  <w:sz w:val="24"/>
                  <w:szCs w:val="24"/>
                </w:rPr>
                <w:t>vk.com/</w:t>
              </w:r>
              <w:proofErr w:type="spellStart"/>
              <w:r>
                <w:rPr>
                  <w:rStyle w:val="a3"/>
                  <w:rFonts w:cs="Times New Roman"/>
                  <w:sz w:val="24"/>
                  <w:szCs w:val="24"/>
                </w:rPr>
                <w:t>kostroma_vozrozhdenie</w:t>
              </w:r>
              <w:proofErr w:type="spellEnd"/>
            </w:hyperlink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63FDC" w:rsidRPr="00100411" w:rsidTr="00781E5E">
        <w:tc>
          <w:tcPr>
            <w:tcW w:w="675" w:type="dxa"/>
          </w:tcPr>
          <w:p w:rsidR="00963FDC" w:rsidRPr="00100411" w:rsidRDefault="00963FDC" w:rsidP="00963F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3FDC" w:rsidRDefault="00963FDC" w:rsidP="00963F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746E6">
              <w:rPr>
                <w:rFonts w:cs="Times New Roman"/>
                <w:sz w:val="24"/>
                <w:szCs w:val="24"/>
              </w:rPr>
              <w:t>Студия танцев для взрослых</w:t>
            </w:r>
          </w:p>
        </w:tc>
        <w:tc>
          <w:tcPr>
            <w:tcW w:w="1843" w:type="dxa"/>
          </w:tcPr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города Костромы «Возрождение»,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2268" w:type="dxa"/>
          </w:tcPr>
          <w:p w:rsidR="00963FDC" w:rsidRDefault="00963FDC" w:rsidP="00963FDC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Платно</w:t>
            </w:r>
          </w:p>
        </w:tc>
        <w:tc>
          <w:tcPr>
            <w:tcW w:w="4823" w:type="dxa"/>
          </w:tcPr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города Костромы</w:t>
            </w:r>
            <w:r>
              <w:rPr>
                <w:rFonts w:cs="Times New Roman"/>
                <w:sz w:val="24"/>
                <w:szCs w:val="24"/>
              </w:rPr>
              <w:t xml:space="preserve"> «Возрождение», 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д.3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31-43-39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35" w:tooltip="mailto:mbu.v@mail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mbu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v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mail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963FDC" w:rsidRDefault="00963FDC" w:rsidP="00963FDC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36" w:tooltip="http://vozrojdenie.inetgo.ru/" w:history="1">
              <w:r>
                <w:rPr>
                  <w:rStyle w:val="a3"/>
                  <w:rFonts w:cs="Times New Roman"/>
                  <w:sz w:val="24"/>
                  <w:szCs w:val="24"/>
                </w:rPr>
                <w:t>vozrojdenie.inetgo.ru/</w:t>
              </w:r>
            </w:hyperlink>
          </w:p>
          <w:p w:rsidR="00963FDC" w:rsidRDefault="00963FDC" w:rsidP="00963FDC">
            <w:pPr>
              <w:suppressLineNumbers/>
              <w:spacing w:line="22" w:lineRule="atLeast"/>
              <w:ind w:firstLine="0"/>
              <w:jc w:val="both"/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37" w:tooltip="https://vk.com/kostroma_vozrozhdenie" w:history="1">
              <w:r>
                <w:rPr>
                  <w:rStyle w:val="a3"/>
                  <w:rFonts w:cs="Times New Roman"/>
                  <w:sz w:val="24"/>
                  <w:szCs w:val="24"/>
                </w:rPr>
                <w:t>vk.com/</w:t>
              </w:r>
              <w:proofErr w:type="spellStart"/>
              <w:r>
                <w:rPr>
                  <w:rStyle w:val="a3"/>
                  <w:rFonts w:cs="Times New Roman"/>
                  <w:sz w:val="24"/>
                  <w:szCs w:val="24"/>
                </w:rPr>
                <w:t>kostroma_vozrozhdenie</w:t>
              </w:r>
              <w:proofErr w:type="spellEnd"/>
            </w:hyperlink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63FDC" w:rsidRPr="00100411" w:rsidTr="00781E5E">
        <w:tc>
          <w:tcPr>
            <w:tcW w:w="675" w:type="dxa"/>
          </w:tcPr>
          <w:p w:rsidR="00963FDC" w:rsidRPr="00100411" w:rsidRDefault="00963FDC" w:rsidP="00963F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3FDC" w:rsidRDefault="00963FDC" w:rsidP="00963FD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Студия лоскутного шитья «Лоскутные штучки»</w:t>
            </w:r>
          </w:p>
        </w:tc>
        <w:tc>
          <w:tcPr>
            <w:tcW w:w="1843" w:type="dxa"/>
          </w:tcPr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города Костромы «Возрождение»,</w:t>
            </w:r>
          </w:p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2268" w:type="dxa"/>
          </w:tcPr>
          <w:p w:rsidR="00963FDC" w:rsidRDefault="00963FDC" w:rsidP="00963F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Бесплатно</w:t>
            </w:r>
          </w:p>
        </w:tc>
        <w:tc>
          <w:tcPr>
            <w:tcW w:w="4823" w:type="dxa"/>
          </w:tcPr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города Костромы</w:t>
            </w:r>
            <w:r>
              <w:rPr>
                <w:rFonts w:cs="Times New Roman"/>
                <w:sz w:val="24"/>
                <w:szCs w:val="24"/>
              </w:rPr>
              <w:t xml:space="preserve"> «Возрождение», 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д.3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31-43-39</w:t>
            </w:r>
          </w:p>
          <w:p w:rsidR="00963FDC" w:rsidRDefault="00963FDC" w:rsidP="00963FDC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38" w:tooltip="mailto:mbu.v@mail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mbu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v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mail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963FDC" w:rsidRDefault="00963FDC" w:rsidP="00963FDC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39" w:tooltip="http://vozrojdenie.inetgo.ru/" w:history="1">
              <w:r>
                <w:rPr>
                  <w:rStyle w:val="a3"/>
                  <w:rFonts w:cs="Times New Roman"/>
                  <w:sz w:val="24"/>
                  <w:szCs w:val="24"/>
                </w:rPr>
                <w:t>vozrojdenie.inetgo.ru/</w:t>
              </w:r>
            </w:hyperlink>
          </w:p>
          <w:p w:rsidR="00963FDC" w:rsidRDefault="00963FDC" w:rsidP="00963FDC">
            <w:pPr>
              <w:suppressLineNumbers/>
              <w:spacing w:line="22" w:lineRule="atLeast"/>
              <w:ind w:firstLine="0"/>
              <w:jc w:val="both"/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40" w:tooltip="https://vk.com/kostroma_vozrozhdenie" w:history="1">
              <w:r>
                <w:rPr>
                  <w:rStyle w:val="a3"/>
                  <w:rFonts w:cs="Times New Roman"/>
                  <w:sz w:val="24"/>
                  <w:szCs w:val="24"/>
                </w:rPr>
                <w:t>vk.com/</w:t>
              </w:r>
              <w:proofErr w:type="spellStart"/>
              <w:r>
                <w:rPr>
                  <w:rStyle w:val="a3"/>
                  <w:rFonts w:cs="Times New Roman"/>
                  <w:sz w:val="24"/>
                  <w:szCs w:val="24"/>
                </w:rPr>
                <w:t>kostroma_vozrozhdenie</w:t>
              </w:r>
              <w:proofErr w:type="spellEnd"/>
            </w:hyperlink>
          </w:p>
          <w:p w:rsidR="00963FDC" w:rsidRDefault="00963FDC" w:rsidP="00963FDC">
            <w:pPr>
              <w:suppressLineNumbers/>
              <w:spacing w:line="23" w:lineRule="atLeast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622D09" w:rsidRPr="00100411" w:rsidTr="00781E5E">
        <w:tc>
          <w:tcPr>
            <w:tcW w:w="675" w:type="dxa"/>
          </w:tcPr>
          <w:p w:rsidR="00622D09" w:rsidRPr="00100411" w:rsidRDefault="00622D09" w:rsidP="00622D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D09" w:rsidRDefault="00622D09" w:rsidP="00622D09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Хор ветеранов «Русская песня»</w:t>
            </w:r>
          </w:p>
        </w:tc>
        <w:tc>
          <w:tcPr>
            <w:tcW w:w="1843" w:type="dxa"/>
          </w:tcPr>
          <w:p w:rsidR="00622D09" w:rsidRDefault="00622D09" w:rsidP="00622D09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Суббота</w:t>
            </w:r>
          </w:p>
          <w:p w:rsidR="00622D09" w:rsidRDefault="00622D09" w:rsidP="00622D09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622D09" w:rsidRDefault="00622D09" w:rsidP="00622D09">
            <w:pPr>
              <w:suppressLineNumbers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Дом культуры «Селище»</w:t>
            </w:r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Библиотечный проезд, д. 17</w:t>
            </w:r>
          </w:p>
          <w:p w:rsidR="00622D09" w:rsidRDefault="00622D09" w:rsidP="00622D09">
            <w:pPr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2D09" w:rsidRDefault="00622D09" w:rsidP="00622D09">
            <w:pPr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есплатно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</w:tcPr>
          <w:p w:rsidR="00622D09" w:rsidRDefault="00622D09" w:rsidP="00622D09">
            <w:pPr>
              <w:suppressLineNumbers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учреждение  города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Костромы «Дом культуры «Селище»</w:t>
            </w:r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Библиотечный проезд, д. 17</w:t>
            </w:r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43-33-86</w:t>
            </w:r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41" w:tooltip="mailto:klub-selishe@yandex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klub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-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selishe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yandex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</w:p>
          <w:p w:rsidR="00622D09" w:rsidRDefault="00622D09" w:rsidP="00622D09">
            <w:pPr>
              <w:suppressLineNumbers/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hyperlink r:id="rId42" w:tooltip="https://dks44.ru" w:history="1">
              <w:r>
                <w:rPr>
                  <w:rStyle w:val="a3"/>
                  <w:rFonts w:cs="Times New Roman"/>
                  <w:sz w:val="24"/>
                  <w:szCs w:val="24"/>
                </w:rPr>
                <w:t>https://dks44.ru</w:t>
              </w:r>
            </w:hyperlink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622D09" w:rsidRDefault="00622D09" w:rsidP="00622D09">
            <w:pPr>
              <w:spacing w:line="22" w:lineRule="atLeast"/>
              <w:ind w:firstLine="0"/>
              <w:rPr>
                <w:rStyle w:val="a3"/>
                <w:rFonts w:cs="Times New Roman"/>
                <w:sz w:val="24"/>
                <w:szCs w:val="24"/>
              </w:rPr>
            </w:pPr>
            <w:hyperlink r:id="rId43" w:tooltip="https://vk.com/dk_selishe" w:history="1">
              <w:r>
                <w:rPr>
                  <w:rStyle w:val="a3"/>
                  <w:rFonts w:cs="Times New Roman"/>
                  <w:sz w:val="24"/>
                  <w:szCs w:val="24"/>
                </w:rPr>
                <w:t>https://vk.com/dk_selishe</w:t>
              </w:r>
            </w:hyperlink>
          </w:p>
          <w:p w:rsidR="00622D09" w:rsidRPr="00B66A4F" w:rsidRDefault="00622D09" w:rsidP="00622D09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22D09" w:rsidRPr="00100411" w:rsidTr="00781E5E">
        <w:tc>
          <w:tcPr>
            <w:tcW w:w="675" w:type="dxa"/>
          </w:tcPr>
          <w:p w:rsidR="00622D09" w:rsidRPr="00100411" w:rsidRDefault="00622D09" w:rsidP="00622D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746E6">
              <w:rPr>
                <w:rFonts w:cs="Times New Roman"/>
                <w:sz w:val="24"/>
                <w:szCs w:val="24"/>
              </w:rPr>
              <w:t>Хор ветеранов «Хорошее настроение»</w:t>
            </w:r>
          </w:p>
        </w:tc>
        <w:tc>
          <w:tcPr>
            <w:tcW w:w="1843" w:type="dxa"/>
          </w:tcPr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</w:t>
            </w:r>
          </w:p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Пятница</w:t>
            </w:r>
          </w:p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города Костромы «Возрождение»,</w:t>
            </w:r>
          </w:p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2268" w:type="dxa"/>
          </w:tcPr>
          <w:p w:rsidR="00622D09" w:rsidRDefault="00622D09" w:rsidP="00622D09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Бесплатно</w:t>
            </w:r>
          </w:p>
        </w:tc>
        <w:tc>
          <w:tcPr>
            <w:tcW w:w="4823" w:type="dxa"/>
          </w:tcPr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города Костромы</w:t>
            </w:r>
            <w:r>
              <w:rPr>
                <w:rFonts w:cs="Times New Roman"/>
                <w:sz w:val="24"/>
                <w:szCs w:val="24"/>
              </w:rPr>
              <w:t xml:space="preserve"> «Возрождение», 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д.3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31-43-39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44" w:tooltip="mailto:mbu.v@mail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mbu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v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mail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622D09" w:rsidRDefault="00622D09" w:rsidP="00622D09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45" w:tooltip="http://vozrojdenie.inetgo.ru/" w:history="1">
              <w:r>
                <w:rPr>
                  <w:rStyle w:val="a3"/>
                  <w:rFonts w:cs="Times New Roman"/>
                  <w:sz w:val="24"/>
                  <w:szCs w:val="24"/>
                </w:rPr>
                <w:t>vozrojdenie.inetgo.ru/</w:t>
              </w:r>
            </w:hyperlink>
          </w:p>
          <w:p w:rsidR="00622D09" w:rsidRDefault="00622D09" w:rsidP="00622D09">
            <w:pPr>
              <w:suppressLineNumbers/>
              <w:spacing w:line="22" w:lineRule="atLeast"/>
              <w:ind w:firstLine="0"/>
              <w:jc w:val="both"/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46" w:tooltip="https://vk.com/kostroma_vozrozhdenie" w:history="1">
              <w:r>
                <w:rPr>
                  <w:rStyle w:val="a3"/>
                  <w:rFonts w:cs="Times New Roman"/>
                  <w:sz w:val="24"/>
                  <w:szCs w:val="24"/>
                </w:rPr>
                <w:t>vk.com/</w:t>
              </w:r>
              <w:proofErr w:type="spellStart"/>
              <w:r>
                <w:rPr>
                  <w:rStyle w:val="a3"/>
                  <w:rFonts w:cs="Times New Roman"/>
                  <w:sz w:val="24"/>
                  <w:szCs w:val="24"/>
                </w:rPr>
                <w:t>kostroma_vozrozhdenie</w:t>
              </w:r>
              <w:proofErr w:type="spellEnd"/>
            </w:hyperlink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22D09" w:rsidRPr="00100411" w:rsidTr="00781E5E">
        <w:tc>
          <w:tcPr>
            <w:tcW w:w="675" w:type="dxa"/>
          </w:tcPr>
          <w:p w:rsidR="00622D09" w:rsidRPr="00100411" w:rsidRDefault="00622D09" w:rsidP="00622D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Студия рукоделия «Чудо-ручки»</w:t>
            </w:r>
          </w:p>
        </w:tc>
        <w:tc>
          <w:tcPr>
            <w:tcW w:w="1843" w:type="dxa"/>
          </w:tcPr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10:30</w:t>
            </w:r>
          </w:p>
        </w:tc>
        <w:tc>
          <w:tcPr>
            <w:tcW w:w="3402" w:type="dxa"/>
          </w:tcPr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города Костромы «Возрождение»,</w:t>
            </w:r>
          </w:p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2268" w:type="dxa"/>
          </w:tcPr>
          <w:p w:rsidR="00622D09" w:rsidRDefault="00622D09" w:rsidP="00622D09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Бесплатно</w:t>
            </w:r>
          </w:p>
        </w:tc>
        <w:tc>
          <w:tcPr>
            <w:tcW w:w="4823" w:type="dxa"/>
          </w:tcPr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города Костромы</w:t>
            </w:r>
            <w:r>
              <w:rPr>
                <w:rFonts w:cs="Times New Roman"/>
                <w:sz w:val="24"/>
                <w:szCs w:val="24"/>
              </w:rPr>
              <w:t xml:space="preserve"> «Возрождение», 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д.3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31-43-39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47" w:tooltip="mailto:mbu.v@mail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mbu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v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mail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622D09" w:rsidRDefault="00622D09" w:rsidP="00622D09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Адрес сайта: </w:t>
            </w:r>
            <w:hyperlink r:id="rId48" w:tooltip="http://vozrojdenie.inetgo.ru/" w:history="1">
              <w:r>
                <w:rPr>
                  <w:rStyle w:val="a3"/>
                  <w:rFonts w:cs="Times New Roman"/>
                  <w:sz w:val="24"/>
                  <w:szCs w:val="24"/>
                </w:rPr>
                <w:t>vozrojdenie.inetgo.ru/</w:t>
              </w:r>
            </w:hyperlink>
          </w:p>
          <w:p w:rsidR="00622D09" w:rsidRDefault="00622D09" w:rsidP="00622D09">
            <w:pPr>
              <w:suppressLineNumbers/>
              <w:spacing w:line="22" w:lineRule="atLeast"/>
              <w:ind w:firstLine="0"/>
              <w:jc w:val="both"/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49" w:tooltip="https://vk.com/kostroma_vozrozhdenie" w:history="1">
              <w:r>
                <w:rPr>
                  <w:rStyle w:val="a3"/>
                  <w:rFonts w:cs="Times New Roman"/>
                  <w:sz w:val="24"/>
                  <w:szCs w:val="24"/>
                </w:rPr>
                <w:t>vk.com/</w:t>
              </w:r>
              <w:proofErr w:type="spellStart"/>
              <w:r>
                <w:rPr>
                  <w:rStyle w:val="a3"/>
                  <w:rFonts w:cs="Times New Roman"/>
                  <w:sz w:val="24"/>
                  <w:szCs w:val="24"/>
                </w:rPr>
                <w:t>kostroma_vozrozhdenie</w:t>
              </w:r>
              <w:proofErr w:type="spellEnd"/>
            </w:hyperlink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22D09" w:rsidRPr="00100411" w:rsidTr="00781E5E">
        <w:tc>
          <w:tcPr>
            <w:tcW w:w="675" w:type="dxa"/>
          </w:tcPr>
          <w:p w:rsidR="00622D09" w:rsidRPr="00100411" w:rsidRDefault="00622D09" w:rsidP="00622D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рукоделия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Рукоделки</w:t>
            </w:r>
            <w:proofErr w:type="spellEnd"/>
            <w:r>
              <w:rPr>
                <w:rFonts w:cs="Times New Roman"/>
                <w:sz w:val="24"/>
                <w:szCs w:val="24"/>
              </w:rPr>
              <w:t>-посиделки»</w:t>
            </w:r>
          </w:p>
          <w:p w:rsidR="00622D09" w:rsidRDefault="00622D09" w:rsidP="00622D0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3402" w:type="dxa"/>
          </w:tcPr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города Костромы «Возрождение»,</w:t>
            </w:r>
          </w:p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2268" w:type="dxa"/>
          </w:tcPr>
          <w:p w:rsidR="00622D09" w:rsidRDefault="00622D09" w:rsidP="00622D09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Бесплатно</w:t>
            </w:r>
          </w:p>
        </w:tc>
        <w:tc>
          <w:tcPr>
            <w:tcW w:w="4823" w:type="dxa"/>
          </w:tcPr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города Костромы</w:t>
            </w:r>
            <w:r>
              <w:rPr>
                <w:rFonts w:cs="Times New Roman"/>
                <w:sz w:val="24"/>
                <w:szCs w:val="24"/>
              </w:rPr>
              <w:t xml:space="preserve"> «Возрождение», 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д.3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31-43-39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50" w:tooltip="mailto:mbu.v@mail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mbu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v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mail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622D09" w:rsidRDefault="00622D09" w:rsidP="00622D09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51" w:tooltip="http://vozrojdenie.inetgo.ru/" w:history="1">
              <w:r>
                <w:rPr>
                  <w:rStyle w:val="a3"/>
                  <w:rFonts w:cs="Times New Roman"/>
                  <w:sz w:val="24"/>
                  <w:szCs w:val="24"/>
                </w:rPr>
                <w:t>vozrojdenie.inetgo.ru/</w:t>
              </w:r>
            </w:hyperlink>
          </w:p>
          <w:p w:rsidR="00622D09" w:rsidRDefault="00622D09" w:rsidP="00622D09">
            <w:pPr>
              <w:suppressLineNumbers/>
              <w:spacing w:line="22" w:lineRule="atLeast"/>
              <w:ind w:firstLine="0"/>
              <w:jc w:val="both"/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52" w:tooltip="https://vk.com/kostroma_vozrozhdenie" w:history="1">
              <w:r>
                <w:rPr>
                  <w:rStyle w:val="a3"/>
                  <w:rFonts w:cs="Times New Roman"/>
                  <w:sz w:val="24"/>
                  <w:szCs w:val="24"/>
                </w:rPr>
                <w:t>vk.com/</w:t>
              </w:r>
              <w:proofErr w:type="spellStart"/>
              <w:r>
                <w:rPr>
                  <w:rStyle w:val="a3"/>
                  <w:rFonts w:cs="Times New Roman"/>
                  <w:sz w:val="24"/>
                  <w:szCs w:val="24"/>
                </w:rPr>
                <w:t>kostroma_vozrozhdenie</w:t>
              </w:r>
              <w:proofErr w:type="spellEnd"/>
            </w:hyperlink>
          </w:p>
          <w:p w:rsidR="00622D09" w:rsidRDefault="00622D09" w:rsidP="00622D09">
            <w:pPr>
              <w:suppressLineNumbers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622D09" w:rsidRPr="00100411" w:rsidTr="00781E5E">
        <w:tc>
          <w:tcPr>
            <w:tcW w:w="675" w:type="dxa"/>
          </w:tcPr>
          <w:p w:rsidR="00622D09" w:rsidRPr="00100411" w:rsidRDefault="00622D09" w:rsidP="00622D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Студия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«Ажур»</w:t>
            </w:r>
          </w:p>
        </w:tc>
        <w:tc>
          <w:tcPr>
            <w:tcW w:w="1843" w:type="dxa"/>
          </w:tcPr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 Пятница</w:t>
            </w:r>
          </w:p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10:00</w:t>
            </w:r>
          </w:p>
        </w:tc>
        <w:tc>
          <w:tcPr>
            <w:tcW w:w="3402" w:type="dxa"/>
          </w:tcPr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города Костромы «Возрождение»,</w:t>
            </w:r>
          </w:p>
          <w:p w:rsidR="00622D09" w:rsidRDefault="00622D09" w:rsidP="00622D0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2268" w:type="dxa"/>
          </w:tcPr>
          <w:p w:rsidR="00622D09" w:rsidRDefault="00622D09" w:rsidP="00622D09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Бесплатно</w:t>
            </w:r>
          </w:p>
        </w:tc>
        <w:tc>
          <w:tcPr>
            <w:tcW w:w="4823" w:type="dxa"/>
          </w:tcPr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города Костромы</w:t>
            </w:r>
            <w:r>
              <w:rPr>
                <w:rFonts w:cs="Times New Roman"/>
                <w:sz w:val="24"/>
                <w:szCs w:val="24"/>
              </w:rPr>
              <w:t xml:space="preserve"> «Возрождение», 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д.3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31-43-39</w:t>
            </w:r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  <w:hyperlink r:id="rId53" w:tooltip="mailto:mbu.v@mail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mbu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v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mail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622D09" w:rsidRDefault="00622D09" w:rsidP="00622D09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  <w:hyperlink r:id="rId54" w:tooltip="http://vozrojdenie.inetgo.ru/" w:history="1">
              <w:r>
                <w:rPr>
                  <w:rStyle w:val="a3"/>
                  <w:rFonts w:cs="Times New Roman"/>
                  <w:sz w:val="24"/>
                  <w:szCs w:val="24"/>
                </w:rPr>
                <w:t>vozrojdenie.inetgo.ru/</w:t>
              </w:r>
            </w:hyperlink>
          </w:p>
          <w:p w:rsidR="00622D09" w:rsidRDefault="00622D09" w:rsidP="00622D09">
            <w:pPr>
              <w:suppressLineNumbers/>
              <w:spacing w:line="22" w:lineRule="atLeast"/>
              <w:ind w:firstLine="0"/>
              <w:jc w:val="both"/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hyperlink r:id="rId55" w:tooltip="https://vk.com/kostroma_vozrozhdenie" w:history="1">
              <w:r>
                <w:rPr>
                  <w:rStyle w:val="a3"/>
                  <w:rFonts w:cs="Times New Roman"/>
                  <w:sz w:val="24"/>
                  <w:szCs w:val="24"/>
                </w:rPr>
                <w:t>vk.com/</w:t>
              </w:r>
              <w:proofErr w:type="spellStart"/>
              <w:r>
                <w:rPr>
                  <w:rStyle w:val="a3"/>
                  <w:rFonts w:cs="Times New Roman"/>
                  <w:sz w:val="24"/>
                  <w:szCs w:val="24"/>
                </w:rPr>
                <w:t>kostroma_vozrozhdenie</w:t>
              </w:r>
              <w:proofErr w:type="spellEnd"/>
            </w:hyperlink>
          </w:p>
          <w:p w:rsidR="00622D09" w:rsidRDefault="00622D09" w:rsidP="00622D09">
            <w:pPr>
              <w:spacing w:line="22" w:lineRule="atLeast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22D09" w:rsidRPr="00100411" w:rsidTr="00781E5E">
        <w:tc>
          <w:tcPr>
            <w:tcW w:w="675" w:type="dxa"/>
          </w:tcPr>
          <w:p w:rsidR="00622D09" w:rsidRPr="00100411" w:rsidRDefault="00622D09" w:rsidP="00622D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D09" w:rsidRDefault="00622D09" w:rsidP="00622D09">
            <w:pPr>
              <w:spacing w:line="23" w:lineRule="atLeas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Хор ветеранов «Русская песня»</w:t>
            </w:r>
          </w:p>
        </w:tc>
        <w:tc>
          <w:tcPr>
            <w:tcW w:w="1843" w:type="dxa"/>
          </w:tcPr>
          <w:p w:rsidR="00622D09" w:rsidRDefault="00622D09" w:rsidP="00622D09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Суббота</w:t>
            </w:r>
          </w:p>
          <w:p w:rsidR="00622D09" w:rsidRDefault="00622D09" w:rsidP="00622D09">
            <w:pPr>
              <w:spacing w:line="23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622D09" w:rsidRDefault="00622D09" w:rsidP="00622D09">
            <w:pPr>
              <w:suppressLineNumbers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Дом культуры «Селище»</w:t>
            </w:r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Библиотечный проезд, д. 17</w:t>
            </w:r>
          </w:p>
          <w:p w:rsidR="00622D09" w:rsidRDefault="00622D09" w:rsidP="00622D09">
            <w:pPr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2D09" w:rsidRDefault="00622D09" w:rsidP="00622D09">
            <w:pPr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ес</w:t>
            </w:r>
            <w:bookmarkStart w:id="0" w:name="_GoBack"/>
            <w:bookmarkEnd w:id="0"/>
            <w:r>
              <w:rPr>
                <w:sz w:val="24"/>
                <w:szCs w:val="24"/>
              </w:rPr>
              <w:t>платно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</w:tcPr>
          <w:p w:rsidR="00622D09" w:rsidRDefault="00622D09" w:rsidP="00622D09">
            <w:pPr>
              <w:suppressLineNumbers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Муниципальное бюджетное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учреждение  города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Костромы «Дом культуры «Селище»</w:t>
            </w:r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Библиотечный проезд, д. 17</w:t>
            </w:r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43-33-86</w:t>
            </w:r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электронной почты: </w:t>
            </w:r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56" w:tooltip="mailto:klub-selishe@yandex.ru" w:history="1"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klub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-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selishe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yandex</w:t>
              </w:r>
              <w:r>
                <w:rPr>
                  <w:rStyle w:val="a3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cs="Times New Roman"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сайта: </w:t>
            </w:r>
          </w:p>
          <w:p w:rsidR="00622D09" w:rsidRDefault="00622D09" w:rsidP="00622D09">
            <w:pPr>
              <w:suppressLineNumbers/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  <w:hyperlink r:id="rId57" w:tooltip="https://dks44.ru" w:history="1">
              <w:r>
                <w:rPr>
                  <w:rStyle w:val="a3"/>
                  <w:rFonts w:cs="Times New Roman"/>
                  <w:sz w:val="24"/>
                  <w:szCs w:val="24"/>
                </w:rPr>
                <w:t>https://dks44.ru</w:t>
              </w:r>
            </w:hyperlink>
          </w:p>
          <w:p w:rsidR="00622D09" w:rsidRDefault="00622D09" w:rsidP="00622D09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622D09" w:rsidRDefault="00622D09" w:rsidP="00622D09">
            <w:pPr>
              <w:spacing w:line="22" w:lineRule="atLeast"/>
              <w:ind w:firstLine="0"/>
              <w:rPr>
                <w:rStyle w:val="a3"/>
                <w:rFonts w:cs="Times New Roman"/>
                <w:sz w:val="24"/>
                <w:szCs w:val="24"/>
              </w:rPr>
            </w:pPr>
            <w:hyperlink r:id="rId58" w:tooltip="https://vk.com/dk_selishe" w:history="1">
              <w:r>
                <w:rPr>
                  <w:rStyle w:val="a3"/>
                  <w:rFonts w:cs="Times New Roman"/>
                  <w:sz w:val="24"/>
                  <w:szCs w:val="24"/>
                </w:rPr>
                <w:t>https://vk.com/dk_selishe</w:t>
              </w:r>
            </w:hyperlink>
          </w:p>
          <w:p w:rsidR="00622D09" w:rsidRPr="00B66A4F" w:rsidRDefault="00622D09" w:rsidP="00622D09">
            <w:pPr>
              <w:spacing w:line="22" w:lineRule="atLeast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0B62A8" w:rsidRPr="005F568E" w:rsidRDefault="000B62A8" w:rsidP="00F226F1">
      <w:pPr>
        <w:ind w:firstLine="0"/>
      </w:pPr>
    </w:p>
    <w:sectPr w:rsidR="000B62A8" w:rsidRPr="005F568E" w:rsidSect="00E77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9BE"/>
    <w:multiLevelType w:val="hybridMultilevel"/>
    <w:tmpl w:val="0AB8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2A70"/>
    <w:multiLevelType w:val="hybridMultilevel"/>
    <w:tmpl w:val="08226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E78"/>
    <w:multiLevelType w:val="hybridMultilevel"/>
    <w:tmpl w:val="B63E1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282B"/>
    <w:multiLevelType w:val="hybridMultilevel"/>
    <w:tmpl w:val="B2DC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15"/>
    <w:rsid w:val="00013141"/>
    <w:rsid w:val="00033289"/>
    <w:rsid w:val="0005290C"/>
    <w:rsid w:val="00060A0C"/>
    <w:rsid w:val="00076ADC"/>
    <w:rsid w:val="00085F5F"/>
    <w:rsid w:val="00091C82"/>
    <w:rsid w:val="000B62A8"/>
    <w:rsid w:val="000B715F"/>
    <w:rsid w:val="000B7B0F"/>
    <w:rsid w:val="000D01BE"/>
    <w:rsid w:val="000D1E9C"/>
    <w:rsid w:val="000D73CA"/>
    <w:rsid w:val="000E614B"/>
    <w:rsid w:val="000F284F"/>
    <w:rsid w:val="00100411"/>
    <w:rsid w:val="001009E0"/>
    <w:rsid w:val="00101AD6"/>
    <w:rsid w:val="001128A5"/>
    <w:rsid w:val="001208EF"/>
    <w:rsid w:val="00121200"/>
    <w:rsid w:val="0012598A"/>
    <w:rsid w:val="001324B4"/>
    <w:rsid w:val="00142D4A"/>
    <w:rsid w:val="00150134"/>
    <w:rsid w:val="00155488"/>
    <w:rsid w:val="00176584"/>
    <w:rsid w:val="001814B7"/>
    <w:rsid w:val="001B6795"/>
    <w:rsid w:val="001C17A6"/>
    <w:rsid w:val="001D1D36"/>
    <w:rsid w:val="001E4564"/>
    <w:rsid w:val="001F2122"/>
    <w:rsid w:val="0022617A"/>
    <w:rsid w:val="00226C8B"/>
    <w:rsid w:val="00227071"/>
    <w:rsid w:val="0023442B"/>
    <w:rsid w:val="00270091"/>
    <w:rsid w:val="002740D0"/>
    <w:rsid w:val="002746E2"/>
    <w:rsid w:val="002767E0"/>
    <w:rsid w:val="00280F94"/>
    <w:rsid w:val="00283677"/>
    <w:rsid w:val="002A13AA"/>
    <w:rsid w:val="002A4272"/>
    <w:rsid w:val="002A5728"/>
    <w:rsid w:val="002B273B"/>
    <w:rsid w:val="002C51D3"/>
    <w:rsid w:val="002C61F0"/>
    <w:rsid w:val="002C7A34"/>
    <w:rsid w:val="002D2F72"/>
    <w:rsid w:val="002F3405"/>
    <w:rsid w:val="002F3986"/>
    <w:rsid w:val="00301BC2"/>
    <w:rsid w:val="00301FB5"/>
    <w:rsid w:val="003100EB"/>
    <w:rsid w:val="003113E8"/>
    <w:rsid w:val="00330E38"/>
    <w:rsid w:val="0033759A"/>
    <w:rsid w:val="003524AB"/>
    <w:rsid w:val="003610C9"/>
    <w:rsid w:val="00372007"/>
    <w:rsid w:val="00386433"/>
    <w:rsid w:val="00386D88"/>
    <w:rsid w:val="00386D8F"/>
    <w:rsid w:val="00392CE0"/>
    <w:rsid w:val="003B287C"/>
    <w:rsid w:val="003C3163"/>
    <w:rsid w:val="003D355F"/>
    <w:rsid w:val="003E1B10"/>
    <w:rsid w:val="003E1CEE"/>
    <w:rsid w:val="003F0556"/>
    <w:rsid w:val="003F378D"/>
    <w:rsid w:val="0040221F"/>
    <w:rsid w:val="00412A9F"/>
    <w:rsid w:val="00415A3E"/>
    <w:rsid w:val="00427A9B"/>
    <w:rsid w:val="004630D9"/>
    <w:rsid w:val="00466275"/>
    <w:rsid w:val="00490D98"/>
    <w:rsid w:val="00491C7E"/>
    <w:rsid w:val="00496EFF"/>
    <w:rsid w:val="004A00EC"/>
    <w:rsid w:val="004B7286"/>
    <w:rsid w:val="004C70FB"/>
    <w:rsid w:val="004E4FBD"/>
    <w:rsid w:val="004E7753"/>
    <w:rsid w:val="004F0130"/>
    <w:rsid w:val="004F0915"/>
    <w:rsid w:val="00500C78"/>
    <w:rsid w:val="005216EF"/>
    <w:rsid w:val="00540300"/>
    <w:rsid w:val="005663FE"/>
    <w:rsid w:val="00577C72"/>
    <w:rsid w:val="00580478"/>
    <w:rsid w:val="0058453E"/>
    <w:rsid w:val="005857A3"/>
    <w:rsid w:val="00591C8E"/>
    <w:rsid w:val="005A2443"/>
    <w:rsid w:val="005A3805"/>
    <w:rsid w:val="005D75FD"/>
    <w:rsid w:val="005E70C1"/>
    <w:rsid w:val="005F45E3"/>
    <w:rsid w:val="005F568E"/>
    <w:rsid w:val="00602C86"/>
    <w:rsid w:val="0061426D"/>
    <w:rsid w:val="00616C74"/>
    <w:rsid w:val="00622D09"/>
    <w:rsid w:val="00624473"/>
    <w:rsid w:val="00624857"/>
    <w:rsid w:val="0062568D"/>
    <w:rsid w:val="00637036"/>
    <w:rsid w:val="00642E77"/>
    <w:rsid w:val="006758D6"/>
    <w:rsid w:val="00675AE5"/>
    <w:rsid w:val="00681B44"/>
    <w:rsid w:val="00695470"/>
    <w:rsid w:val="006A129A"/>
    <w:rsid w:val="006E4CDC"/>
    <w:rsid w:val="007026C3"/>
    <w:rsid w:val="00707379"/>
    <w:rsid w:val="00720E82"/>
    <w:rsid w:val="00737791"/>
    <w:rsid w:val="007466BD"/>
    <w:rsid w:val="007578BF"/>
    <w:rsid w:val="00781E5E"/>
    <w:rsid w:val="00785A0E"/>
    <w:rsid w:val="007A1A51"/>
    <w:rsid w:val="007A2121"/>
    <w:rsid w:val="007B1DA3"/>
    <w:rsid w:val="007B25F0"/>
    <w:rsid w:val="007C73A7"/>
    <w:rsid w:val="007D102E"/>
    <w:rsid w:val="007D286E"/>
    <w:rsid w:val="007D2E53"/>
    <w:rsid w:val="007E19BB"/>
    <w:rsid w:val="00810325"/>
    <w:rsid w:val="008427F1"/>
    <w:rsid w:val="00847FE7"/>
    <w:rsid w:val="00861752"/>
    <w:rsid w:val="00866D7E"/>
    <w:rsid w:val="008745B8"/>
    <w:rsid w:val="008843D1"/>
    <w:rsid w:val="008A5786"/>
    <w:rsid w:val="008C30DF"/>
    <w:rsid w:val="008D6FDB"/>
    <w:rsid w:val="008D72CA"/>
    <w:rsid w:val="008E52A7"/>
    <w:rsid w:val="009052C3"/>
    <w:rsid w:val="00911EAE"/>
    <w:rsid w:val="00936FF1"/>
    <w:rsid w:val="0094404F"/>
    <w:rsid w:val="00946A17"/>
    <w:rsid w:val="00947AC5"/>
    <w:rsid w:val="00960A36"/>
    <w:rsid w:val="00963FDC"/>
    <w:rsid w:val="00967B45"/>
    <w:rsid w:val="00981B72"/>
    <w:rsid w:val="0098367C"/>
    <w:rsid w:val="00984D06"/>
    <w:rsid w:val="009A130B"/>
    <w:rsid w:val="009C020E"/>
    <w:rsid w:val="009C24FF"/>
    <w:rsid w:val="009F23AE"/>
    <w:rsid w:val="009F4787"/>
    <w:rsid w:val="00A05D13"/>
    <w:rsid w:val="00A0733B"/>
    <w:rsid w:val="00A11D2B"/>
    <w:rsid w:val="00A14B32"/>
    <w:rsid w:val="00A42191"/>
    <w:rsid w:val="00A5107E"/>
    <w:rsid w:val="00A77A73"/>
    <w:rsid w:val="00A86672"/>
    <w:rsid w:val="00A86C91"/>
    <w:rsid w:val="00A906E4"/>
    <w:rsid w:val="00AA1751"/>
    <w:rsid w:val="00AA6C64"/>
    <w:rsid w:val="00AB7C9F"/>
    <w:rsid w:val="00AC2665"/>
    <w:rsid w:val="00AC644C"/>
    <w:rsid w:val="00AD0D93"/>
    <w:rsid w:val="00AE104A"/>
    <w:rsid w:val="00AE659C"/>
    <w:rsid w:val="00B13974"/>
    <w:rsid w:val="00B26810"/>
    <w:rsid w:val="00B450AD"/>
    <w:rsid w:val="00B47091"/>
    <w:rsid w:val="00B504FF"/>
    <w:rsid w:val="00B53F00"/>
    <w:rsid w:val="00B656F6"/>
    <w:rsid w:val="00B675B6"/>
    <w:rsid w:val="00B6764C"/>
    <w:rsid w:val="00B81984"/>
    <w:rsid w:val="00B84304"/>
    <w:rsid w:val="00B86CF9"/>
    <w:rsid w:val="00B97278"/>
    <w:rsid w:val="00BA087C"/>
    <w:rsid w:val="00BA0C94"/>
    <w:rsid w:val="00BA4AB6"/>
    <w:rsid w:val="00BC197E"/>
    <w:rsid w:val="00BC7676"/>
    <w:rsid w:val="00BE78B1"/>
    <w:rsid w:val="00C029D0"/>
    <w:rsid w:val="00C111CB"/>
    <w:rsid w:val="00C17481"/>
    <w:rsid w:val="00C22ED5"/>
    <w:rsid w:val="00C24655"/>
    <w:rsid w:val="00C3268D"/>
    <w:rsid w:val="00C34A4D"/>
    <w:rsid w:val="00C42175"/>
    <w:rsid w:val="00C47ADB"/>
    <w:rsid w:val="00C5371C"/>
    <w:rsid w:val="00C576FD"/>
    <w:rsid w:val="00C6251E"/>
    <w:rsid w:val="00C66CF6"/>
    <w:rsid w:val="00C7296F"/>
    <w:rsid w:val="00C80995"/>
    <w:rsid w:val="00C84D3A"/>
    <w:rsid w:val="00C96074"/>
    <w:rsid w:val="00CA04FD"/>
    <w:rsid w:val="00CA1F26"/>
    <w:rsid w:val="00CA3894"/>
    <w:rsid w:val="00CB3DDE"/>
    <w:rsid w:val="00D41DF8"/>
    <w:rsid w:val="00D65734"/>
    <w:rsid w:val="00D77515"/>
    <w:rsid w:val="00D77A6D"/>
    <w:rsid w:val="00D8185D"/>
    <w:rsid w:val="00D84EF8"/>
    <w:rsid w:val="00D90789"/>
    <w:rsid w:val="00DB5C8F"/>
    <w:rsid w:val="00DC2BC6"/>
    <w:rsid w:val="00DC420E"/>
    <w:rsid w:val="00DD76A2"/>
    <w:rsid w:val="00E046DF"/>
    <w:rsid w:val="00E22E49"/>
    <w:rsid w:val="00E255B9"/>
    <w:rsid w:val="00E255D8"/>
    <w:rsid w:val="00E30723"/>
    <w:rsid w:val="00E32AF3"/>
    <w:rsid w:val="00E367B5"/>
    <w:rsid w:val="00E54BA2"/>
    <w:rsid w:val="00E560ED"/>
    <w:rsid w:val="00E568C0"/>
    <w:rsid w:val="00E60938"/>
    <w:rsid w:val="00E701AD"/>
    <w:rsid w:val="00E76453"/>
    <w:rsid w:val="00E77C15"/>
    <w:rsid w:val="00E851B5"/>
    <w:rsid w:val="00E96548"/>
    <w:rsid w:val="00EA406E"/>
    <w:rsid w:val="00EB078A"/>
    <w:rsid w:val="00EB0FC6"/>
    <w:rsid w:val="00EC17C1"/>
    <w:rsid w:val="00EC45CD"/>
    <w:rsid w:val="00EC505A"/>
    <w:rsid w:val="00EC7259"/>
    <w:rsid w:val="00EC775C"/>
    <w:rsid w:val="00EE5FC3"/>
    <w:rsid w:val="00EF3A88"/>
    <w:rsid w:val="00F11049"/>
    <w:rsid w:val="00F13FC8"/>
    <w:rsid w:val="00F16DE7"/>
    <w:rsid w:val="00F16E34"/>
    <w:rsid w:val="00F226F1"/>
    <w:rsid w:val="00F2302D"/>
    <w:rsid w:val="00F65C3B"/>
    <w:rsid w:val="00F66BE9"/>
    <w:rsid w:val="00F723DA"/>
    <w:rsid w:val="00F80CF9"/>
    <w:rsid w:val="00F93BD6"/>
    <w:rsid w:val="00FA523F"/>
    <w:rsid w:val="00FB04EB"/>
    <w:rsid w:val="00FC20CE"/>
    <w:rsid w:val="00FD09B6"/>
    <w:rsid w:val="00FE7D5A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F6B1"/>
  <w15:docId w15:val="{CF4D1F9B-8AA6-4A0C-AB3A-6BE5AB27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15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77C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7C15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77C15"/>
    <w:pPr>
      <w:ind w:left="720"/>
      <w:contextualSpacing/>
    </w:pPr>
  </w:style>
  <w:style w:type="paragraph" w:customStyle="1" w:styleId="article-renderblock">
    <w:name w:val="article-render__block"/>
    <w:basedOn w:val="a"/>
    <w:rsid w:val="0062568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41DF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uiPriority w:val="1"/>
    <w:rsid w:val="00D41DF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bs_kostroma" TargetMode="External"/><Relationship Id="rId18" Type="http://schemas.openxmlformats.org/officeDocument/2006/relationships/hyperlink" Target="http://www.cbs-kostroma.ru" TargetMode="External"/><Relationship Id="rId26" Type="http://schemas.openxmlformats.org/officeDocument/2006/relationships/hyperlink" Target="mailto:mbu.v@mail.ru" TargetMode="External"/><Relationship Id="rId39" Type="http://schemas.openxmlformats.org/officeDocument/2006/relationships/hyperlink" Target="http://vozrojdenie.inetgo.ru/" TargetMode="External"/><Relationship Id="rId21" Type="http://schemas.openxmlformats.org/officeDocument/2006/relationships/hyperlink" Target="http://www.cbs-kostroma.ru" TargetMode="External"/><Relationship Id="rId34" Type="http://schemas.openxmlformats.org/officeDocument/2006/relationships/hyperlink" Target="https://vk.com/kostroma_vozrozhdenie" TargetMode="External"/><Relationship Id="rId42" Type="http://schemas.openxmlformats.org/officeDocument/2006/relationships/hyperlink" Target="https://dks44.ru" TargetMode="External"/><Relationship Id="rId47" Type="http://schemas.openxmlformats.org/officeDocument/2006/relationships/hyperlink" Target="mailto:mbu.v@mail.ru" TargetMode="External"/><Relationship Id="rId50" Type="http://schemas.openxmlformats.org/officeDocument/2006/relationships/hyperlink" Target="mailto:mbu.v@mail.ru" TargetMode="External"/><Relationship Id="rId55" Type="http://schemas.openxmlformats.org/officeDocument/2006/relationships/hyperlink" Target="https://vk.com/kostroma_vozrozhdenie" TargetMode="External"/><Relationship Id="rId63" Type="http://schemas.openxmlformats.org/officeDocument/2006/relationships/customXml" Target="../customXml/item4.xml"/><Relationship Id="rId7" Type="http://schemas.openxmlformats.org/officeDocument/2006/relationships/hyperlink" Target="https://vk.com/cbs_kostro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bs_kostroma" TargetMode="External"/><Relationship Id="rId29" Type="http://schemas.openxmlformats.org/officeDocument/2006/relationships/hyperlink" Target="mailto:mbu.v@mail.ru" TargetMode="External"/><Relationship Id="rId11" Type="http://schemas.openxmlformats.org/officeDocument/2006/relationships/hyperlink" Target="https://vk.com/kostroma_historical.library" TargetMode="External"/><Relationship Id="rId24" Type="http://schemas.openxmlformats.org/officeDocument/2006/relationships/hyperlink" Target="http://vozrojdenie.inetgo.ru/" TargetMode="External"/><Relationship Id="rId32" Type="http://schemas.openxmlformats.org/officeDocument/2006/relationships/hyperlink" Target="mailto:mbu.v@mail.ru" TargetMode="External"/><Relationship Id="rId37" Type="http://schemas.openxmlformats.org/officeDocument/2006/relationships/hyperlink" Target="https://vk.com/kostroma_vozrozhdenie" TargetMode="External"/><Relationship Id="rId40" Type="http://schemas.openxmlformats.org/officeDocument/2006/relationships/hyperlink" Target="https://vk.com/kostroma_vozrozhdenie" TargetMode="External"/><Relationship Id="rId45" Type="http://schemas.openxmlformats.org/officeDocument/2006/relationships/hyperlink" Target="http://vozrojdenie.inetgo.ru/" TargetMode="External"/><Relationship Id="rId53" Type="http://schemas.openxmlformats.org/officeDocument/2006/relationships/hyperlink" Target="mailto:mbu.v@mail.ru" TargetMode="External"/><Relationship Id="rId58" Type="http://schemas.openxmlformats.org/officeDocument/2006/relationships/hyperlink" Target="https://vk.com/dk_selishe" TargetMode="Externa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hyperlink" Target="https://vk.com/cbs_kostroma" TargetMode="External"/><Relationship Id="rId14" Type="http://schemas.openxmlformats.org/officeDocument/2006/relationships/hyperlink" Target="mailto:metkab44@gmail.com" TargetMode="External"/><Relationship Id="rId22" Type="http://schemas.openxmlformats.org/officeDocument/2006/relationships/hyperlink" Target="https://vk.com/cbs_kostroma" TargetMode="External"/><Relationship Id="rId27" Type="http://schemas.openxmlformats.org/officeDocument/2006/relationships/hyperlink" Target="http://vozrojdenie.inetgo.ru/" TargetMode="External"/><Relationship Id="rId30" Type="http://schemas.openxmlformats.org/officeDocument/2006/relationships/hyperlink" Target="http://vozrojdenie.inetgo.ru/" TargetMode="External"/><Relationship Id="rId35" Type="http://schemas.openxmlformats.org/officeDocument/2006/relationships/hyperlink" Target="mailto:mbu.v@mail.ru" TargetMode="External"/><Relationship Id="rId43" Type="http://schemas.openxmlformats.org/officeDocument/2006/relationships/hyperlink" Target="https://vk.com/dk_selishe" TargetMode="External"/><Relationship Id="rId48" Type="http://schemas.openxmlformats.org/officeDocument/2006/relationships/hyperlink" Target="http://vozrojdenie.inetgo.ru/" TargetMode="External"/><Relationship Id="rId56" Type="http://schemas.openxmlformats.org/officeDocument/2006/relationships/hyperlink" Target="mailto:klub-selishe@yandex.ru" TargetMode="External"/><Relationship Id="rId8" Type="http://schemas.openxmlformats.org/officeDocument/2006/relationships/hyperlink" Target="mailto:filial14@cbs-kostroma.ru" TargetMode="External"/><Relationship Id="rId51" Type="http://schemas.openxmlformats.org/officeDocument/2006/relationships/hyperlink" Target="http://vozrojdenie.inetgo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filial6@cbs-kostroma.ru" TargetMode="External"/><Relationship Id="rId17" Type="http://schemas.openxmlformats.org/officeDocument/2006/relationships/hyperlink" Target="mailto:metkab44@gmail.com" TargetMode="External"/><Relationship Id="rId25" Type="http://schemas.openxmlformats.org/officeDocument/2006/relationships/hyperlink" Target="https://vk.com/kostroma_vozrozhdenie" TargetMode="External"/><Relationship Id="rId33" Type="http://schemas.openxmlformats.org/officeDocument/2006/relationships/hyperlink" Target="http://vozrojdenie.inetgo.ru/" TargetMode="External"/><Relationship Id="rId38" Type="http://schemas.openxmlformats.org/officeDocument/2006/relationships/hyperlink" Target="mailto:mbu.v@mail.ru" TargetMode="External"/><Relationship Id="rId46" Type="http://schemas.openxmlformats.org/officeDocument/2006/relationships/hyperlink" Target="https://vk.com/kostroma_vozrozhdenie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metkab44@gmail.com" TargetMode="External"/><Relationship Id="rId41" Type="http://schemas.openxmlformats.org/officeDocument/2006/relationships/hyperlink" Target="mailto:klub-selishe@yandex.ru" TargetMode="External"/><Relationship Id="rId54" Type="http://schemas.openxmlformats.org/officeDocument/2006/relationships/hyperlink" Target="http://vozrojdenie.inetgo.ru/" TargetMode="Externa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mailto:filial6@cbs-kostroma.ru" TargetMode="External"/><Relationship Id="rId15" Type="http://schemas.openxmlformats.org/officeDocument/2006/relationships/hyperlink" Target="http://www.cbs-kostroma.ru" TargetMode="External"/><Relationship Id="rId23" Type="http://schemas.openxmlformats.org/officeDocument/2006/relationships/hyperlink" Target="mailto:mbu.v@mail.ru" TargetMode="External"/><Relationship Id="rId28" Type="http://schemas.openxmlformats.org/officeDocument/2006/relationships/hyperlink" Target="https://vk.com/kostroma_vozrozhdenie" TargetMode="External"/><Relationship Id="rId36" Type="http://schemas.openxmlformats.org/officeDocument/2006/relationships/hyperlink" Target="http://vozrojdenie.inetgo.ru/" TargetMode="External"/><Relationship Id="rId49" Type="http://schemas.openxmlformats.org/officeDocument/2006/relationships/hyperlink" Target="https://vk.com/kostroma_vozrozhdenie" TargetMode="External"/><Relationship Id="rId57" Type="http://schemas.openxmlformats.org/officeDocument/2006/relationships/hyperlink" Target="https://dks44.ru" TargetMode="External"/><Relationship Id="rId10" Type="http://schemas.openxmlformats.org/officeDocument/2006/relationships/hyperlink" Target="https://vk.com/cbs_kostroma" TargetMode="External"/><Relationship Id="rId31" Type="http://schemas.openxmlformats.org/officeDocument/2006/relationships/hyperlink" Target="https://vk.com/kostroma_vozrozhdenie" TargetMode="External"/><Relationship Id="rId44" Type="http://schemas.openxmlformats.org/officeDocument/2006/relationships/hyperlink" Target="mailto:mbu.v@mail.ru" TargetMode="External"/><Relationship Id="rId52" Type="http://schemas.openxmlformats.org/officeDocument/2006/relationships/hyperlink" Target="https://vk.com/kostroma_vozrozhdenie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bs-kostro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026A3-D86D-48B2-A2B3-3623E44782A8}"/>
</file>

<file path=customXml/itemProps2.xml><?xml version="1.0" encoding="utf-8"?>
<ds:datastoreItem xmlns:ds="http://schemas.openxmlformats.org/officeDocument/2006/customXml" ds:itemID="{E01C3050-35B0-47E8-A95D-F6E53F134FB1}"/>
</file>

<file path=customXml/itemProps3.xml><?xml version="1.0" encoding="utf-8"?>
<ds:datastoreItem xmlns:ds="http://schemas.openxmlformats.org/officeDocument/2006/customXml" ds:itemID="{74545132-2C1C-4623-B6CD-D97F18235BF4}"/>
</file>

<file path=customXml/itemProps4.xml><?xml version="1.0" encoding="utf-8"?>
<ds:datastoreItem xmlns:ds="http://schemas.openxmlformats.org/officeDocument/2006/customXml" ds:itemID="{51A18526-C7CC-496E-876E-0C9CBDCBA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user</cp:lastModifiedBy>
  <cp:revision>21</cp:revision>
  <dcterms:created xsi:type="dcterms:W3CDTF">2024-09-18T13:15:00Z</dcterms:created>
  <dcterms:modified xsi:type="dcterms:W3CDTF">2024-09-27T07:25:00Z</dcterms:modified>
</cp:coreProperties>
</file>